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A9E" w:rsidRDefault="000803B1" w:rsidP="00777A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Организация образовательного процесса </w:t>
      </w:r>
    </w:p>
    <w:p w:rsidR="00A7147F" w:rsidRDefault="000803B1" w:rsidP="00777A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МБУ ДО «Вожегодский ЦДО»</w:t>
      </w:r>
    </w:p>
    <w:p w:rsidR="00777A9E" w:rsidRDefault="00777A9E" w:rsidP="00777A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2024-2025 учебном году.</w:t>
      </w:r>
    </w:p>
    <w:tbl>
      <w:tblPr>
        <w:tblStyle w:val="a3"/>
        <w:tblW w:w="11341" w:type="dxa"/>
        <w:tblInd w:w="-289" w:type="dxa"/>
        <w:tblLook w:val="04A0" w:firstRow="1" w:lastRow="0" w:firstColumn="1" w:lastColumn="0" w:noHBand="0" w:noVBand="1"/>
      </w:tblPr>
      <w:tblGrid>
        <w:gridCol w:w="558"/>
        <w:gridCol w:w="2683"/>
        <w:gridCol w:w="2329"/>
        <w:gridCol w:w="1118"/>
        <w:gridCol w:w="911"/>
        <w:gridCol w:w="1468"/>
        <w:gridCol w:w="2274"/>
      </w:tblGrid>
      <w:tr w:rsidR="00606748" w:rsidTr="009E61F0">
        <w:tc>
          <w:tcPr>
            <w:tcW w:w="558" w:type="dxa"/>
            <w:vMerge w:val="restart"/>
          </w:tcPr>
          <w:p w:rsidR="00606748" w:rsidRDefault="00606748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83" w:type="dxa"/>
            <w:vMerge w:val="restart"/>
          </w:tcPr>
          <w:p w:rsidR="00606748" w:rsidRDefault="00606748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объединения</w:t>
            </w:r>
          </w:p>
        </w:tc>
        <w:tc>
          <w:tcPr>
            <w:tcW w:w="2329" w:type="dxa"/>
            <w:vMerge w:val="restart"/>
          </w:tcPr>
          <w:p w:rsidR="00606748" w:rsidRDefault="00606748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1118" w:type="dxa"/>
            <w:vMerge w:val="restart"/>
          </w:tcPr>
          <w:p w:rsidR="00606748" w:rsidRDefault="00606748" w:rsidP="00606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обучения</w:t>
            </w:r>
          </w:p>
        </w:tc>
        <w:tc>
          <w:tcPr>
            <w:tcW w:w="911" w:type="dxa"/>
            <w:vMerge w:val="restart"/>
          </w:tcPr>
          <w:p w:rsidR="00606748" w:rsidRDefault="00606748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групп</w:t>
            </w:r>
          </w:p>
        </w:tc>
        <w:tc>
          <w:tcPr>
            <w:tcW w:w="3742" w:type="dxa"/>
            <w:gridSpan w:val="2"/>
          </w:tcPr>
          <w:p w:rsidR="00606748" w:rsidRDefault="00606748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</w:t>
            </w:r>
          </w:p>
        </w:tc>
      </w:tr>
      <w:tr w:rsidR="00606748" w:rsidTr="009E61F0">
        <w:tc>
          <w:tcPr>
            <w:tcW w:w="558" w:type="dxa"/>
            <w:vMerge/>
          </w:tcPr>
          <w:p w:rsidR="00606748" w:rsidRDefault="00606748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3" w:type="dxa"/>
            <w:vMerge/>
          </w:tcPr>
          <w:p w:rsidR="00606748" w:rsidRDefault="00606748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</w:tcPr>
          <w:p w:rsidR="00606748" w:rsidRDefault="00606748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8" w:type="dxa"/>
            <w:vMerge/>
          </w:tcPr>
          <w:p w:rsidR="00606748" w:rsidRDefault="00606748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  <w:vMerge/>
          </w:tcPr>
          <w:p w:rsidR="00606748" w:rsidRDefault="00606748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606748" w:rsidRDefault="00606748" w:rsidP="00606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Мун. зад.</w:t>
            </w:r>
          </w:p>
        </w:tc>
        <w:tc>
          <w:tcPr>
            <w:tcW w:w="2274" w:type="dxa"/>
          </w:tcPr>
          <w:p w:rsidR="00606748" w:rsidRDefault="00606748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606748" w:rsidTr="00934CC9">
        <w:tc>
          <w:tcPr>
            <w:tcW w:w="11341" w:type="dxa"/>
            <w:gridSpan w:val="7"/>
          </w:tcPr>
          <w:p w:rsidR="00606748" w:rsidRPr="00606748" w:rsidRDefault="004D1B00" w:rsidP="00777A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НАПРАВЛЕННОСТЬ</w:t>
            </w:r>
          </w:p>
        </w:tc>
      </w:tr>
      <w:tr w:rsidR="00122DC7" w:rsidTr="009E61F0">
        <w:tc>
          <w:tcPr>
            <w:tcW w:w="558" w:type="dxa"/>
          </w:tcPr>
          <w:p w:rsidR="00777A9E" w:rsidRDefault="004D1B00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3" w:type="dxa"/>
          </w:tcPr>
          <w:p w:rsidR="00777A9E" w:rsidRDefault="004D1B00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Вологодские узоры</w:t>
            </w:r>
          </w:p>
        </w:tc>
        <w:tc>
          <w:tcPr>
            <w:tcW w:w="2329" w:type="dxa"/>
          </w:tcPr>
          <w:p w:rsidR="00777A9E" w:rsidRPr="00D347CA" w:rsidRDefault="004D1B00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7CA">
              <w:rPr>
                <w:rFonts w:ascii="Times New Roman" w:hAnsi="Times New Roman" w:cs="Times New Roman"/>
                <w:sz w:val="28"/>
                <w:szCs w:val="28"/>
              </w:rPr>
              <w:t>Григорьева Т.А.</w:t>
            </w:r>
          </w:p>
        </w:tc>
        <w:tc>
          <w:tcPr>
            <w:tcW w:w="1118" w:type="dxa"/>
          </w:tcPr>
          <w:p w:rsidR="00777A9E" w:rsidRDefault="004D1B00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г. об.</w:t>
            </w:r>
          </w:p>
        </w:tc>
        <w:tc>
          <w:tcPr>
            <w:tcW w:w="911" w:type="dxa"/>
          </w:tcPr>
          <w:p w:rsidR="00777A9E" w:rsidRDefault="004D1B00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8" w:type="dxa"/>
          </w:tcPr>
          <w:p w:rsidR="00777A9E" w:rsidRDefault="001F4504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74" w:type="dxa"/>
          </w:tcPr>
          <w:p w:rsidR="00777A9E" w:rsidRDefault="00933E00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22DC7" w:rsidTr="009E61F0">
        <w:tc>
          <w:tcPr>
            <w:tcW w:w="558" w:type="dxa"/>
          </w:tcPr>
          <w:p w:rsidR="00777A9E" w:rsidRDefault="004D1B00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83" w:type="dxa"/>
          </w:tcPr>
          <w:p w:rsidR="00777A9E" w:rsidRDefault="004D1B00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Дизайн, декор</w:t>
            </w:r>
          </w:p>
        </w:tc>
        <w:tc>
          <w:tcPr>
            <w:tcW w:w="2329" w:type="dxa"/>
          </w:tcPr>
          <w:p w:rsidR="00777A9E" w:rsidRPr="00D347CA" w:rsidRDefault="004D1B00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7CA">
              <w:rPr>
                <w:rFonts w:ascii="Times New Roman" w:hAnsi="Times New Roman" w:cs="Times New Roman"/>
                <w:sz w:val="28"/>
                <w:szCs w:val="28"/>
              </w:rPr>
              <w:t>Григорьева Т.А.</w:t>
            </w:r>
          </w:p>
        </w:tc>
        <w:tc>
          <w:tcPr>
            <w:tcW w:w="1118" w:type="dxa"/>
          </w:tcPr>
          <w:p w:rsidR="00777A9E" w:rsidRDefault="004D1B00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г. об.</w:t>
            </w:r>
          </w:p>
        </w:tc>
        <w:tc>
          <w:tcPr>
            <w:tcW w:w="911" w:type="dxa"/>
          </w:tcPr>
          <w:p w:rsidR="00777A9E" w:rsidRDefault="004D1B00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8" w:type="dxa"/>
          </w:tcPr>
          <w:p w:rsidR="00777A9E" w:rsidRDefault="00BD6642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4" w:type="dxa"/>
          </w:tcPr>
          <w:p w:rsidR="00777A9E" w:rsidRDefault="00BD6642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22DC7" w:rsidTr="009E61F0">
        <w:tc>
          <w:tcPr>
            <w:tcW w:w="558" w:type="dxa"/>
          </w:tcPr>
          <w:p w:rsidR="00777A9E" w:rsidRDefault="004D1B00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83" w:type="dxa"/>
          </w:tcPr>
          <w:p w:rsidR="00777A9E" w:rsidRDefault="004D1B00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Студия росписи</w:t>
            </w:r>
          </w:p>
        </w:tc>
        <w:tc>
          <w:tcPr>
            <w:tcW w:w="2329" w:type="dxa"/>
          </w:tcPr>
          <w:p w:rsidR="00777A9E" w:rsidRPr="00D347CA" w:rsidRDefault="004D1B00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7CA">
              <w:rPr>
                <w:rFonts w:ascii="Times New Roman" w:hAnsi="Times New Roman" w:cs="Times New Roman"/>
                <w:sz w:val="28"/>
                <w:szCs w:val="28"/>
              </w:rPr>
              <w:t>Григорьева Т.А.</w:t>
            </w:r>
          </w:p>
        </w:tc>
        <w:tc>
          <w:tcPr>
            <w:tcW w:w="1118" w:type="dxa"/>
          </w:tcPr>
          <w:p w:rsidR="00777A9E" w:rsidRDefault="004D1B00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г. об.</w:t>
            </w:r>
          </w:p>
        </w:tc>
        <w:tc>
          <w:tcPr>
            <w:tcW w:w="911" w:type="dxa"/>
          </w:tcPr>
          <w:p w:rsidR="00777A9E" w:rsidRDefault="004D1B00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8" w:type="dxa"/>
          </w:tcPr>
          <w:p w:rsidR="00777A9E" w:rsidRDefault="001F4504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74" w:type="dxa"/>
          </w:tcPr>
          <w:p w:rsidR="00777A9E" w:rsidRDefault="001F4504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22DC7" w:rsidTr="009E61F0">
        <w:tc>
          <w:tcPr>
            <w:tcW w:w="558" w:type="dxa"/>
          </w:tcPr>
          <w:p w:rsidR="00777A9E" w:rsidRDefault="004D1B00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83" w:type="dxa"/>
          </w:tcPr>
          <w:p w:rsidR="00777A9E" w:rsidRDefault="004D1B00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роспись</w:t>
            </w:r>
          </w:p>
        </w:tc>
        <w:tc>
          <w:tcPr>
            <w:tcW w:w="2329" w:type="dxa"/>
          </w:tcPr>
          <w:p w:rsidR="00777A9E" w:rsidRPr="00D347CA" w:rsidRDefault="004D1B00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7CA">
              <w:rPr>
                <w:rFonts w:ascii="Times New Roman" w:hAnsi="Times New Roman" w:cs="Times New Roman"/>
                <w:sz w:val="28"/>
                <w:szCs w:val="28"/>
              </w:rPr>
              <w:t>Григорьева Т.А.</w:t>
            </w:r>
          </w:p>
        </w:tc>
        <w:tc>
          <w:tcPr>
            <w:tcW w:w="1118" w:type="dxa"/>
          </w:tcPr>
          <w:p w:rsidR="00777A9E" w:rsidRDefault="004D1B00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г. об.</w:t>
            </w:r>
          </w:p>
        </w:tc>
        <w:tc>
          <w:tcPr>
            <w:tcW w:w="911" w:type="dxa"/>
          </w:tcPr>
          <w:p w:rsidR="00777A9E" w:rsidRDefault="004D1B00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8" w:type="dxa"/>
          </w:tcPr>
          <w:p w:rsidR="00777A9E" w:rsidRDefault="00AF7B00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4" w:type="dxa"/>
          </w:tcPr>
          <w:p w:rsidR="00777A9E" w:rsidRDefault="00AF7B00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45613" w:rsidTr="009E61F0">
        <w:tc>
          <w:tcPr>
            <w:tcW w:w="558" w:type="dxa"/>
          </w:tcPr>
          <w:p w:rsidR="00F45613" w:rsidRDefault="00F45613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83" w:type="dxa"/>
          </w:tcPr>
          <w:p w:rsidR="00F45613" w:rsidRDefault="00F45613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Арт-Студия</w:t>
            </w:r>
          </w:p>
        </w:tc>
        <w:tc>
          <w:tcPr>
            <w:tcW w:w="2329" w:type="dxa"/>
          </w:tcPr>
          <w:p w:rsidR="00F45613" w:rsidRPr="00D347CA" w:rsidRDefault="00F45613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7CA">
              <w:rPr>
                <w:rFonts w:ascii="Times New Roman" w:hAnsi="Times New Roman" w:cs="Times New Roman"/>
                <w:sz w:val="28"/>
                <w:szCs w:val="28"/>
              </w:rPr>
              <w:t>Григорьева Т.А.</w:t>
            </w:r>
          </w:p>
        </w:tc>
        <w:tc>
          <w:tcPr>
            <w:tcW w:w="1118" w:type="dxa"/>
          </w:tcPr>
          <w:p w:rsidR="00F45613" w:rsidRDefault="00F45613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г. об.</w:t>
            </w:r>
          </w:p>
        </w:tc>
        <w:tc>
          <w:tcPr>
            <w:tcW w:w="911" w:type="dxa"/>
          </w:tcPr>
          <w:p w:rsidR="00F45613" w:rsidRDefault="00F45613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8" w:type="dxa"/>
          </w:tcPr>
          <w:p w:rsidR="00F45613" w:rsidRDefault="008C5472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74" w:type="dxa"/>
          </w:tcPr>
          <w:p w:rsidR="00F45613" w:rsidRDefault="008C5472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2DC7" w:rsidTr="009E61F0">
        <w:tc>
          <w:tcPr>
            <w:tcW w:w="558" w:type="dxa"/>
          </w:tcPr>
          <w:p w:rsidR="00777A9E" w:rsidRDefault="00F45613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83" w:type="dxa"/>
          </w:tcPr>
          <w:p w:rsidR="00777A9E" w:rsidRDefault="004D1B00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Художники-умельцы</w:t>
            </w:r>
          </w:p>
        </w:tc>
        <w:tc>
          <w:tcPr>
            <w:tcW w:w="2329" w:type="dxa"/>
          </w:tcPr>
          <w:p w:rsidR="00777A9E" w:rsidRPr="00D347CA" w:rsidRDefault="004D1B00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7CA">
              <w:rPr>
                <w:rFonts w:ascii="Times New Roman" w:hAnsi="Times New Roman" w:cs="Times New Roman"/>
                <w:sz w:val="28"/>
                <w:szCs w:val="28"/>
              </w:rPr>
              <w:t>Григорьева Т.А.</w:t>
            </w:r>
          </w:p>
        </w:tc>
        <w:tc>
          <w:tcPr>
            <w:tcW w:w="1118" w:type="dxa"/>
          </w:tcPr>
          <w:p w:rsidR="00777A9E" w:rsidRDefault="004D1B00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г. об.</w:t>
            </w:r>
          </w:p>
        </w:tc>
        <w:tc>
          <w:tcPr>
            <w:tcW w:w="911" w:type="dxa"/>
          </w:tcPr>
          <w:p w:rsidR="00777A9E" w:rsidRDefault="004D1B00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8" w:type="dxa"/>
          </w:tcPr>
          <w:p w:rsidR="00777A9E" w:rsidRDefault="00053E6E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74" w:type="dxa"/>
          </w:tcPr>
          <w:p w:rsidR="00777A9E" w:rsidRDefault="00053E6E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4D1B00" w:rsidTr="009E61F0">
        <w:tc>
          <w:tcPr>
            <w:tcW w:w="558" w:type="dxa"/>
          </w:tcPr>
          <w:p w:rsidR="004D1B00" w:rsidRDefault="00F45613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83" w:type="dxa"/>
          </w:tcPr>
          <w:p w:rsidR="004D1B00" w:rsidRDefault="004D1B00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Мягкая игрушка</w:t>
            </w:r>
          </w:p>
        </w:tc>
        <w:tc>
          <w:tcPr>
            <w:tcW w:w="2329" w:type="dxa"/>
          </w:tcPr>
          <w:p w:rsidR="004D1B00" w:rsidRPr="00D347CA" w:rsidRDefault="004D1B00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7CA">
              <w:rPr>
                <w:rFonts w:ascii="Times New Roman" w:hAnsi="Times New Roman" w:cs="Times New Roman"/>
                <w:sz w:val="28"/>
                <w:szCs w:val="28"/>
              </w:rPr>
              <w:t>Хлебосолова Т.Н.</w:t>
            </w:r>
          </w:p>
        </w:tc>
        <w:tc>
          <w:tcPr>
            <w:tcW w:w="1118" w:type="dxa"/>
          </w:tcPr>
          <w:p w:rsidR="004D1B00" w:rsidRDefault="004D1B00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г. об.</w:t>
            </w:r>
          </w:p>
        </w:tc>
        <w:tc>
          <w:tcPr>
            <w:tcW w:w="911" w:type="dxa"/>
          </w:tcPr>
          <w:p w:rsidR="004D1B00" w:rsidRDefault="004D1B00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8" w:type="dxa"/>
          </w:tcPr>
          <w:p w:rsidR="004D1B00" w:rsidRDefault="00053E6E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74" w:type="dxa"/>
          </w:tcPr>
          <w:p w:rsidR="004D1B00" w:rsidRDefault="00053E6E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D1B00" w:rsidTr="009E61F0">
        <w:tc>
          <w:tcPr>
            <w:tcW w:w="558" w:type="dxa"/>
          </w:tcPr>
          <w:p w:rsidR="004D1B00" w:rsidRDefault="00F45613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83" w:type="dxa"/>
          </w:tcPr>
          <w:p w:rsidR="004D1B00" w:rsidRDefault="004D1B00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Креативное рукоделие</w:t>
            </w:r>
          </w:p>
        </w:tc>
        <w:tc>
          <w:tcPr>
            <w:tcW w:w="2329" w:type="dxa"/>
          </w:tcPr>
          <w:p w:rsidR="004D1B00" w:rsidRPr="00D347CA" w:rsidRDefault="004D1B00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7CA">
              <w:rPr>
                <w:rFonts w:ascii="Times New Roman" w:hAnsi="Times New Roman" w:cs="Times New Roman"/>
                <w:sz w:val="28"/>
                <w:szCs w:val="28"/>
              </w:rPr>
              <w:t>Хлебосолова Т.Н.</w:t>
            </w:r>
          </w:p>
        </w:tc>
        <w:tc>
          <w:tcPr>
            <w:tcW w:w="1118" w:type="dxa"/>
          </w:tcPr>
          <w:p w:rsidR="004D1B00" w:rsidRDefault="004D1B00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г. об.</w:t>
            </w:r>
          </w:p>
        </w:tc>
        <w:tc>
          <w:tcPr>
            <w:tcW w:w="911" w:type="dxa"/>
          </w:tcPr>
          <w:p w:rsidR="004D1B00" w:rsidRDefault="004D1B00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8" w:type="dxa"/>
          </w:tcPr>
          <w:p w:rsidR="004D1B00" w:rsidRDefault="00051FDE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74" w:type="dxa"/>
          </w:tcPr>
          <w:p w:rsidR="004D1B00" w:rsidRDefault="00051FDE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D1B00" w:rsidTr="009E61F0">
        <w:tc>
          <w:tcPr>
            <w:tcW w:w="558" w:type="dxa"/>
          </w:tcPr>
          <w:p w:rsidR="004D1B00" w:rsidRDefault="00F45613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83" w:type="dxa"/>
          </w:tcPr>
          <w:p w:rsidR="004D1B00" w:rsidRDefault="004D1B00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Мыльные фантазии</w:t>
            </w:r>
          </w:p>
        </w:tc>
        <w:tc>
          <w:tcPr>
            <w:tcW w:w="2329" w:type="dxa"/>
          </w:tcPr>
          <w:p w:rsidR="004D1B00" w:rsidRPr="00D347CA" w:rsidRDefault="004D1B00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7CA">
              <w:rPr>
                <w:rFonts w:ascii="Times New Roman" w:hAnsi="Times New Roman" w:cs="Times New Roman"/>
                <w:sz w:val="28"/>
                <w:szCs w:val="28"/>
              </w:rPr>
              <w:t>Хлебосолова Т.Н.</w:t>
            </w:r>
          </w:p>
        </w:tc>
        <w:tc>
          <w:tcPr>
            <w:tcW w:w="1118" w:type="dxa"/>
          </w:tcPr>
          <w:p w:rsidR="004D1B00" w:rsidRDefault="004D1B00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г. об.</w:t>
            </w:r>
          </w:p>
        </w:tc>
        <w:tc>
          <w:tcPr>
            <w:tcW w:w="911" w:type="dxa"/>
          </w:tcPr>
          <w:p w:rsidR="004D1B00" w:rsidRDefault="004D1B00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8" w:type="dxa"/>
          </w:tcPr>
          <w:p w:rsidR="004D1B00" w:rsidRPr="00F0001E" w:rsidRDefault="00F0001E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2274" w:type="dxa"/>
          </w:tcPr>
          <w:p w:rsidR="004D1B00" w:rsidRDefault="00F0001E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D1B00" w:rsidTr="009E61F0">
        <w:tc>
          <w:tcPr>
            <w:tcW w:w="558" w:type="dxa"/>
          </w:tcPr>
          <w:p w:rsidR="004D1B00" w:rsidRDefault="00F45613" w:rsidP="004D1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83" w:type="dxa"/>
          </w:tcPr>
          <w:p w:rsidR="004D1B00" w:rsidRDefault="004D1B00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Чудеса из шерсти</w:t>
            </w:r>
          </w:p>
        </w:tc>
        <w:tc>
          <w:tcPr>
            <w:tcW w:w="2329" w:type="dxa"/>
          </w:tcPr>
          <w:p w:rsidR="004D1B00" w:rsidRPr="00D347CA" w:rsidRDefault="004D1B00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7CA">
              <w:rPr>
                <w:rFonts w:ascii="Times New Roman" w:hAnsi="Times New Roman" w:cs="Times New Roman"/>
                <w:sz w:val="28"/>
                <w:szCs w:val="28"/>
              </w:rPr>
              <w:t>Хлебосолова Т.Н.</w:t>
            </w:r>
          </w:p>
        </w:tc>
        <w:tc>
          <w:tcPr>
            <w:tcW w:w="1118" w:type="dxa"/>
          </w:tcPr>
          <w:p w:rsidR="004D1B00" w:rsidRDefault="004D1B00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г. об.</w:t>
            </w:r>
          </w:p>
        </w:tc>
        <w:tc>
          <w:tcPr>
            <w:tcW w:w="911" w:type="dxa"/>
          </w:tcPr>
          <w:p w:rsidR="004D1B00" w:rsidRDefault="004D1B00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8" w:type="dxa"/>
          </w:tcPr>
          <w:p w:rsidR="004D1B00" w:rsidRDefault="000B3993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4" w:type="dxa"/>
          </w:tcPr>
          <w:p w:rsidR="004D1B00" w:rsidRDefault="000B3993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D1B00" w:rsidTr="009E61F0">
        <w:tc>
          <w:tcPr>
            <w:tcW w:w="558" w:type="dxa"/>
          </w:tcPr>
          <w:p w:rsidR="004D1B00" w:rsidRDefault="00F45613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83" w:type="dxa"/>
          </w:tcPr>
          <w:p w:rsidR="004D1B00" w:rsidRDefault="004D1B00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Сувенир</w:t>
            </w:r>
          </w:p>
        </w:tc>
        <w:tc>
          <w:tcPr>
            <w:tcW w:w="2329" w:type="dxa"/>
          </w:tcPr>
          <w:p w:rsidR="004D1B00" w:rsidRPr="00D347CA" w:rsidRDefault="004D1B00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7CA">
              <w:rPr>
                <w:rFonts w:ascii="Times New Roman" w:hAnsi="Times New Roman" w:cs="Times New Roman"/>
                <w:sz w:val="28"/>
                <w:szCs w:val="28"/>
              </w:rPr>
              <w:t>Хлебосолова Т.Н.</w:t>
            </w:r>
          </w:p>
        </w:tc>
        <w:tc>
          <w:tcPr>
            <w:tcW w:w="1118" w:type="dxa"/>
          </w:tcPr>
          <w:p w:rsidR="004D1B00" w:rsidRDefault="004D1B00" w:rsidP="004D1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г. об.</w:t>
            </w:r>
          </w:p>
        </w:tc>
        <w:tc>
          <w:tcPr>
            <w:tcW w:w="911" w:type="dxa"/>
          </w:tcPr>
          <w:p w:rsidR="004D1B00" w:rsidRDefault="004D1B00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8" w:type="dxa"/>
          </w:tcPr>
          <w:p w:rsidR="004D1B00" w:rsidRDefault="008839A6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74" w:type="dxa"/>
          </w:tcPr>
          <w:p w:rsidR="004D1B00" w:rsidRDefault="008839A6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D1B00" w:rsidTr="009E61F0">
        <w:tc>
          <w:tcPr>
            <w:tcW w:w="558" w:type="dxa"/>
          </w:tcPr>
          <w:p w:rsidR="004D1B00" w:rsidRDefault="00F45613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83" w:type="dxa"/>
          </w:tcPr>
          <w:p w:rsidR="004D1B00" w:rsidRDefault="00843C59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ТанецДвижениеЖизнь</w:t>
            </w:r>
            <w:proofErr w:type="spellEnd"/>
          </w:p>
        </w:tc>
        <w:tc>
          <w:tcPr>
            <w:tcW w:w="2329" w:type="dxa"/>
          </w:tcPr>
          <w:p w:rsidR="004D1B00" w:rsidRPr="00D347CA" w:rsidRDefault="00843C5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47CA">
              <w:rPr>
                <w:rFonts w:ascii="Times New Roman" w:hAnsi="Times New Roman" w:cs="Times New Roman"/>
                <w:sz w:val="28"/>
                <w:szCs w:val="28"/>
              </w:rPr>
              <w:t>Кованская</w:t>
            </w:r>
            <w:proofErr w:type="spellEnd"/>
            <w:r w:rsidRPr="00D347CA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118" w:type="dxa"/>
          </w:tcPr>
          <w:p w:rsidR="004D1B00" w:rsidRDefault="00843C5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г. об.</w:t>
            </w:r>
          </w:p>
        </w:tc>
        <w:tc>
          <w:tcPr>
            <w:tcW w:w="911" w:type="dxa"/>
          </w:tcPr>
          <w:p w:rsidR="004D1B00" w:rsidRDefault="00843C5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8" w:type="dxa"/>
          </w:tcPr>
          <w:p w:rsidR="004D1B00" w:rsidRDefault="0005400E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74" w:type="dxa"/>
          </w:tcPr>
          <w:p w:rsidR="004D1B00" w:rsidRDefault="0005400E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5400E" w:rsidTr="009E61F0">
        <w:tc>
          <w:tcPr>
            <w:tcW w:w="558" w:type="dxa"/>
          </w:tcPr>
          <w:p w:rsidR="0005400E" w:rsidRDefault="0005400E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83" w:type="dxa"/>
          </w:tcPr>
          <w:p w:rsidR="0005400E" w:rsidRPr="00843C59" w:rsidRDefault="0005400E" w:rsidP="004D1B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Весёлый каблучок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(платная)</w:t>
            </w:r>
          </w:p>
        </w:tc>
        <w:tc>
          <w:tcPr>
            <w:tcW w:w="2329" w:type="dxa"/>
          </w:tcPr>
          <w:p w:rsidR="0005400E" w:rsidRPr="00D347CA" w:rsidRDefault="0005400E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47CA">
              <w:rPr>
                <w:rFonts w:ascii="Times New Roman" w:hAnsi="Times New Roman" w:cs="Times New Roman"/>
                <w:sz w:val="28"/>
                <w:szCs w:val="28"/>
              </w:rPr>
              <w:t>Кованская</w:t>
            </w:r>
            <w:proofErr w:type="spellEnd"/>
            <w:r w:rsidRPr="00D347CA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118" w:type="dxa"/>
          </w:tcPr>
          <w:p w:rsidR="0005400E" w:rsidRDefault="0005400E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г. об.</w:t>
            </w:r>
          </w:p>
        </w:tc>
        <w:tc>
          <w:tcPr>
            <w:tcW w:w="911" w:type="dxa"/>
          </w:tcPr>
          <w:p w:rsidR="0005400E" w:rsidRDefault="0005400E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42" w:type="dxa"/>
            <w:gridSpan w:val="2"/>
          </w:tcPr>
          <w:p w:rsidR="0005400E" w:rsidRDefault="00F0001E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D1B00" w:rsidTr="009E61F0">
        <w:tc>
          <w:tcPr>
            <w:tcW w:w="558" w:type="dxa"/>
          </w:tcPr>
          <w:p w:rsidR="004D1B00" w:rsidRDefault="00F45613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83" w:type="dxa"/>
          </w:tcPr>
          <w:p w:rsidR="004D1B00" w:rsidRDefault="00843C59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хореографии</w:t>
            </w:r>
          </w:p>
        </w:tc>
        <w:tc>
          <w:tcPr>
            <w:tcW w:w="2329" w:type="dxa"/>
          </w:tcPr>
          <w:p w:rsidR="004D1B00" w:rsidRPr="00D347CA" w:rsidRDefault="00843C5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47CA">
              <w:rPr>
                <w:rFonts w:ascii="Times New Roman" w:hAnsi="Times New Roman" w:cs="Times New Roman"/>
                <w:sz w:val="28"/>
                <w:szCs w:val="28"/>
              </w:rPr>
              <w:t>Кованская</w:t>
            </w:r>
            <w:proofErr w:type="spellEnd"/>
            <w:r w:rsidRPr="00D347CA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118" w:type="dxa"/>
          </w:tcPr>
          <w:p w:rsidR="004D1B00" w:rsidRDefault="00843C5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г. об.</w:t>
            </w:r>
          </w:p>
        </w:tc>
        <w:tc>
          <w:tcPr>
            <w:tcW w:w="911" w:type="dxa"/>
          </w:tcPr>
          <w:p w:rsidR="004D1B00" w:rsidRDefault="00843C5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8" w:type="dxa"/>
          </w:tcPr>
          <w:p w:rsidR="004D1B00" w:rsidRDefault="0005400E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74" w:type="dxa"/>
          </w:tcPr>
          <w:p w:rsidR="004D1B00" w:rsidRDefault="0005400E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43C59" w:rsidTr="009E61F0">
        <w:tc>
          <w:tcPr>
            <w:tcW w:w="558" w:type="dxa"/>
          </w:tcPr>
          <w:p w:rsidR="00843C59" w:rsidRDefault="00F45613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83" w:type="dxa"/>
          </w:tcPr>
          <w:p w:rsidR="00843C59" w:rsidRDefault="00843C59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танца</w:t>
            </w:r>
          </w:p>
        </w:tc>
        <w:tc>
          <w:tcPr>
            <w:tcW w:w="2329" w:type="dxa"/>
          </w:tcPr>
          <w:p w:rsidR="00843C59" w:rsidRPr="00D347CA" w:rsidRDefault="00843C5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47CA">
              <w:rPr>
                <w:rFonts w:ascii="Times New Roman" w:hAnsi="Times New Roman" w:cs="Times New Roman"/>
                <w:sz w:val="28"/>
                <w:szCs w:val="28"/>
              </w:rPr>
              <w:t>Кованская</w:t>
            </w:r>
            <w:proofErr w:type="spellEnd"/>
            <w:r w:rsidRPr="00D347CA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118" w:type="dxa"/>
          </w:tcPr>
          <w:p w:rsidR="00843C59" w:rsidRDefault="00843C5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г. об.</w:t>
            </w:r>
          </w:p>
        </w:tc>
        <w:tc>
          <w:tcPr>
            <w:tcW w:w="911" w:type="dxa"/>
          </w:tcPr>
          <w:p w:rsidR="00843C59" w:rsidRDefault="00843C5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8" w:type="dxa"/>
          </w:tcPr>
          <w:p w:rsidR="00843C59" w:rsidRDefault="0005400E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74" w:type="dxa"/>
          </w:tcPr>
          <w:p w:rsidR="00843C59" w:rsidRDefault="0005400E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43C59" w:rsidTr="009E61F0">
        <w:tc>
          <w:tcPr>
            <w:tcW w:w="558" w:type="dxa"/>
          </w:tcPr>
          <w:p w:rsidR="00843C59" w:rsidRDefault="00F45613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83" w:type="dxa"/>
          </w:tcPr>
          <w:p w:rsidR="00843C59" w:rsidRDefault="00843C59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Хореографическое искусство</w:t>
            </w:r>
          </w:p>
        </w:tc>
        <w:tc>
          <w:tcPr>
            <w:tcW w:w="2329" w:type="dxa"/>
          </w:tcPr>
          <w:p w:rsidR="00843C59" w:rsidRPr="00D347CA" w:rsidRDefault="00843C5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47CA">
              <w:rPr>
                <w:rFonts w:ascii="Times New Roman" w:hAnsi="Times New Roman" w:cs="Times New Roman"/>
                <w:sz w:val="28"/>
                <w:szCs w:val="28"/>
              </w:rPr>
              <w:t>Кованская</w:t>
            </w:r>
            <w:proofErr w:type="spellEnd"/>
            <w:r w:rsidRPr="00D347CA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118" w:type="dxa"/>
          </w:tcPr>
          <w:p w:rsidR="00843C59" w:rsidRDefault="00843C5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г. об.</w:t>
            </w:r>
          </w:p>
        </w:tc>
        <w:tc>
          <w:tcPr>
            <w:tcW w:w="911" w:type="dxa"/>
          </w:tcPr>
          <w:p w:rsidR="00843C59" w:rsidRDefault="00390A38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8" w:type="dxa"/>
          </w:tcPr>
          <w:p w:rsidR="00843C59" w:rsidRDefault="00564C52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74" w:type="dxa"/>
          </w:tcPr>
          <w:p w:rsidR="00843C59" w:rsidRDefault="00564C52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43C59" w:rsidTr="009E61F0">
        <w:tc>
          <w:tcPr>
            <w:tcW w:w="558" w:type="dxa"/>
          </w:tcPr>
          <w:p w:rsidR="00843C59" w:rsidRDefault="00F45613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83" w:type="dxa"/>
          </w:tcPr>
          <w:p w:rsidR="00843C59" w:rsidRDefault="00843C59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танцевать</w:t>
            </w:r>
          </w:p>
        </w:tc>
        <w:tc>
          <w:tcPr>
            <w:tcW w:w="2329" w:type="dxa"/>
          </w:tcPr>
          <w:p w:rsidR="00843C59" w:rsidRPr="00D347CA" w:rsidRDefault="00843C5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47CA">
              <w:rPr>
                <w:rFonts w:ascii="Times New Roman" w:hAnsi="Times New Roman" w:cs="Times New Roman"/>
                <w:sz w:val="28"/>
                <w:szCs w:val="28"/>
              </w:rPr>
              <w:t>Кованская</w:t>
            </w:r>
            <w:proofErr w:type="spellEnd"/>
            <w:r w:rsidRPr="00D347CA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118" w:type="dxa"/>
          </w:tcPr>
          <w:p w:rsidR="00843C59" w:rsidRDefault="00843C5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г. об.</w:t>
            </w:r>
          </w:p>
        </w:tc>
        <w:tc>
          <w:tcPr>
            <w:tcW w:w="911" w:type="dxa"/>
          </w:tcPr>
          <w:p w:rsidR="00843C59" w:rsidRDefault="00843C5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8" w:type="dxa"/>
          </w:tcPr>
          <w:p w:rsidR="00843C59" w:rsidRPr="00F06C0F" w:rsidRDefault="00F06C0F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274" w:type="dxa"/>
          </w:tcPr>
          <w:p w:rsidR="00843C59" w:rsidRDefault="000C573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43C59" w:rsidTr="009E61F0">
        <w:tc>
          <w:tcPr>
            <w:tcW w:w="558" w:type="dxa"/>
          </w:tcPr>
          <w:p w:rsidR="00843C59" w:rsidRDefault="00F45613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83" w:type="dxa"/>
          </w:tcPr>
          <w:p w:rsidR="00843C59" w:rsidRDefault="00F328D6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лепки</w:t>
            </w:r>
          </w:p>
        </w:tc>
        <w:tc>
          <w:tcPr>
            <w:tcW w:w="2329" w:type="dxa"/>
          </w:tcPr>
          <w:p w:rsidR="00843C59" w:rsidRPr="00D347CA" w:rsidRDefault="00F328D6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7CA">
              <w:rPr>
                <w:rFonts w:ascii="Times New Roman" w:hAnsi="Times New Roman" w:cs="Times New Roman"/>
                <w:sz w:val="28"/>
                <w:szCs w:val="28"/>
              </w:rPr>
              <w:t>Фалевская Н.В.</w:t>
            </w:r>
          </w:p>
        </w:tc>
        <w:tc>
          <w:tcPr>
            <w:tcW w:w="1118" w:type="dxa"/>
          </w:tcPr>
          <w:p w:rsidR="00843C59" w:rsidRDefault="00F328D6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г. об.</w:t>
            </w:r>
          </w:p>
        </w:tc>
        <w:tc>
          <w:tcPr>
            <w:tcW w:w="911" w:type="dxa"/>
          </w:tcPr>
          <w:p w:rsidR="00843C59" w:rsidRDefault="00F328D6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8" w:type="dxa"/>
          </w:tcPr>
          <w:p w:rsidR="00843C59" w:rsidRDefault="003759EC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74" w:type="dxa"/>
          </w:tcPr>
          <w:p w:rsidR="00843C59" w:rsidRPr="003759EC" w:rsidRDefault="003759EC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843C59" w:rsidTr="009E61F0">
        <w:tc>
          <w:tcPr>
            <w:tcW w:w="558" w:type="dxa"/>
          </w:tcPr>
          <w:p w:rsidR="00843C59" w:rsidRDefault="00F45613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83" w:type="dxa"/>
          </w:tcPr>
          <w:p w:rsidR="00843C59" w:rsidRDefault="00EC5181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Выпиливание, выжигание</w:t>
            </w:r>
          </w:p>
        </w:tc>
        <w:tc>
          <w:tcPr>
            <w:tcW w:w="2329" w:type="dxa"/>
          </w:tcPr>
          <w:p w:rsidR="00843C59" w:rsidRPr="00D347CA" w:rsidRDefault="00EC5181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7CA">
              <w:rPr>
                <w:rFonts w:ascii="Times New Roman" w:hAnsi="Times New Roman" w:cs="Times New Roman"/>
                <w:sz w:val="28"/>
                <w:szCs w:val="28"/>
              </w:rPr>
              <w:t>Фалевская Н.В.</w:t>
            </w:r>
          </w:p>
        </w:tc>
        <w:tc>
          <w:tcPr>
            <w:tcW w:w="1118" w:type="dxa"/>
          </w:tcPr>
          <w:p w:rsidR="00843C59" w:rsidRDefault="00EC5181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г. об.</w:t>
            </w:r>
          </w:p>
        </w:tc>
        <w:tc>
          <w:tcPr>
            <w:tcW w:w="911" w:type="dxa"/>
          </w:tcPr>
          <w:p w:rsidR="00843C59" w:rsidRDefault="00EC5181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8" w:type="dxa"/>
          </w:tcPr>
          <w:p w:rsidR="00843C59" w:rsidRDefault="00C10D83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74" w:type="dxa"/>
          </w:tcPr>
          <w:p w:rsidR="00843C59" w:rsidRPr="00E35C4B" w:rsidRDefault="00E35C4B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843C59" w:rsidTr="009E61F0">
        <w:tc>
          <w:tcPr>
            <w:tcW w:w="558" w:type="dxa"/>
          </w:tcPr>
          <w:p w:rsidR="00843C59" w:rsidRDefault="00F45613" w:rsidP="00F45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83" w:type="dxa"/>
          </w:tcPr>
          <w:p w:rsidR="00843C59" w:rsidRDefault="00EC5181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Волшебные пальчики</w:t>
            </w:r>
          </w:p>
        </w:tc>
        <w:tc>
          <w:tcPr>
            <w:tcW w:w="2329" w:type="dxa"/>
          </w:tcPr>
          <w:p w:rsidR="00843C59" w:rsidRPr="00D347CA" w:rsidRDefault="00EC5181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7CA">
              <w:rPr>
                <w:rFonts w:ascii="Times New Roman" w:hAnsi="Times New Roman" w:cs="Times New Roman"/>
                <w:sz w:val="28"/>
                <w:szCs w:val="28"/>
              </w:rPr>
              <w:t>Фалевская Н.В.</w:t>
            </w:r>
          </w:p>
        </w:tc>
        <w:tc>
          <w:tcPr>
            <w:tcW w:w="1118" w:type="dxa"/>
          </w:tcPr>
          <w:p w:rsidR="00843C59" w:rsidRDefault="00EC5181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г. об.</w:t>
            </w:r>
          </w:p>
        </w:tc>
        <w:tc>
          <w:tcPr>
            <w:tcW w:w="911" w:type="dxa"/>
          </w:tcPr>
          <w:p w:rsidR="00843C59" w:rsidRDefault="004C3C9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8" w:type="dxa"/>
          </w:tcPr>
          <w:p w:rsidR="00843C59" w:rsidRDefault="005B0106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74" w:type="dxa"/>
          </w:tcPr>
          <w:p w:rsidR="00843C59" w:rsidRPr="00DE2313" w:rsidRDefault="00DE2313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843C59" w:rsidTr="009E61F0">
        <w:tc>
          <w:tcPr>
            <w:tcW w:w="558" w:type="dxa"/>
          </w:tcPr>
          <w:p w:rsidR="00843C59" w:rsidRDefault="00843C5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3" w:type="dxa"/>
          </w:tcPr>
          <w:p w:rsidR="00843C59" w:rsidRDefault="00843C59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843C59" w:rsidRDefault="00843C5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843C59" w:rsidRDefault="00843C5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843C59" w:rsidRDefault="00843C5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843C59" w:rsidRDefault="00843C5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74" w:type="dxa"/>
          </w:tcPr>
          <w:p w:rsidR="00843C59" w:rsidRDefault="00843C5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C59" w:rsidTr="009E61F0">
        <w:tc>
          <w:tcPr>
            <w:tcW w:w="558" w:type="dxa"/>
          </w:tcPr>
          <w:p w:rsidR="00843C59" w:rsidRDefault="00843C5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3" w:type="dxa"/>
          </w:tcPr>
          <w:p w:rsidR="00843C59" w:rsidRDefault="00843C59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843C59" w:rsidRDefault="00843C5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843C59" w:rsidRDefault="00843C5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843C59" w:rsidRDefault="00843C5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843C59" w:rsidRDefault="00843C5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</w:tcPr>
          <w:p w:rsidR="00843C59" w:rsidRDefault="00843C5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CD6" w:rsidTr="009E61F0">
        <w:tc>
          <w:tcPr>
            <w:tcW w:w="558" w:type="dxa"/>
          </w:tcPr>
          <w:p w:rsidR="00200CD6" w:rsidRDefault="00200CD6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3" w:type="dxa"/>
          </w:tcPr>
          <w:p w:rsidR="00200CD6" w:rsidRDefault="00200CD6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200CD6" w:rsidRDefault="00200CD6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200CD6" w:rsidRDefault="00200CD6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00CD6" w:rsidRDefault="00200CD6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200CD6" w:rsidRDefault="00200CD6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</w:tcPr>
          <w:p w:rsidR="00200CD6" w:rsidRDefault="00200CD6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CC9" w:rsidTr="009E61F0">
        <w:tc>
          <w:tcPr>
            <w:tcW w:w="558" w:type="dxa"/>
          </w:tcPr>
          <w:p w:rsidR="00934CC9" w:rsidRDefault="00934CC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3" w:type="dxa"/>
          </w:tcPr>
          <w:p w:rsidR="00934CC9" w:rsidRDefault="00934CC9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934CC9" w:rsidRDefault="00934CC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934CC9" w:rsidRDefault="00934CC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934CC9" w:rsidRDefault="00934CC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934CC9" w:rsidRDefault="00934CC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</w:tcPr>
          <w:p w:rsidR="00934CC9" w:rsidRDefault="00934CC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CC9" w:rsidTr="009E61F0">
        <w:tc>
          <w:tcPr>
            <w:tcW w:w="558" w:type="dxa"/>
          </w:tcPr>
          <w:p w:rsidR="00934CC9" w:rsidRDefault="00934CC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3" w:type="dxa"/>
          </w:tcPr>
          <w:p w:rsidR="00934CC9" w:rsidRDefault="00934CC9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934CC9" w:rsidRDefault="00934CC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934CC9" w:rsidRDefault="00934CC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934CC9" w:rsidRDefault="00934CC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934CC9" w:rsidRDefault="00934CC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</w:tcPr>
          <w:p w:rsidR="00934CC9" w:rsidRDefault="00934CC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CC9" w:rsidTr="009E61F0">
        <w:tc>
          <w:tcPr>
            <w:tcW w:w="558" w:type="dxa"/>
          </w:tcPr>
          <w:p w:rsidR="00934CC9" w:rsidRDefault="00934CC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3" w:type="dxa"/>
          </w:tcPr>
          <w:p w:rsidR="00934CC9" w:rsidRDefault="00934CC9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934CC9" w:rsidRDefault="00934CC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934CC9" w:rsidRDefault="00934CC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934CC9" w:rsidRDefault="00934CC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934CC9" w:rsidRDefault="00934CC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</w:tcPr>
          <w:p w:rsidR="00934CC9" w:rsidRDefault="00934CC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CC9" w:rsidTr="009E61F0">
        <w:tc>
          <w:tcPr>
            <w:tcW w:w="558" w:type="dxa"/>
          </w:tcPr>
          <w:p w:rsidR="00934CC9" w:rsidRDefault="00934CC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3" w:type="dxa"/>
          </w:tcPr>
          <w:p w:rsidR="00934CC9" w:rsidRDefault="00934CC9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934CC9" w:rsidRDefault="00934CC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934CC9" w:rsidRDefault="00934CC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934CC9" w:rsidRDefault="00934CC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934CC9" w:rsidRDefault="00934CC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</w:tcPr>
          <w:p w:rsidR="00934CC9" w:rsidRDefault="00934CC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C59" w:rsidTr="009E61F0">
        <w:tc>
          <w:tcPr>
            <w:tcW w:w="558" w:type="dxa"/>
          </w:tcPr>
          <w:p w:rsidR="00843C59" w:rsidRDefault="00843C5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3" w:type="dxa"/>
          </w:tcPr>
          <w:p w:rsidR="00843C59" w:rsidRDefault="00843C59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843C59" w:rsidRDefault="00843C5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843C59" w:rsidRDefault="00843C5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843C59" w:rsidRDefault="00843C5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843C59" w:rsidRDefault="00843C5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</w:tcPr>
          <w:p w:rsidR="00843C59" w:rsidRDefault="00843C5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C59" w:rsidTr="009E61F0">
        <w:tc>
          <w:tcPr>
            <w:tcW w:w="558" w:type="dxa"/>
          </w:tcPr>
          <w:p w:rsidR="00843C59" w:rsidRDefault="00843C5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3" w:type="dxa"/>
          </w:tcPr>
          <w:p w:rsidR="00843C59" w:rsidRDefault="00803F3A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="00B53C9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329" w:type="dxa"/>
          </w:tcPr>
          <w:p w:rsidR="00843C59" w:rsidRDefault="00843C5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843C59" w:rsidRDefault="00843C5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843C59" w:rsidRDefault="00843C5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843C59" w:rsidRDefault="00843C5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</w:tcPr>
          <w:p w:rsidR="00843C59" w:rsidRDefault="00843C5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F3A" w:rsidTr="00934CC9">
        <w:tc>
          <w:tcPr>
            <w:tcW w:w="11341" w:type="dxa"/>
            <w:gridSpan w:val="7"/>
          </w:tcPr>
          <w:p w:rsidR="00803F3A" w:rsidRDefault="00803F3A" w:rsidP="00777A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СОЦИАЛЬНО-ГУМАНИТАРНАЯ НАПРАВЛЕННОСТЬ</w:t>
            </w:r>
          </w:p>
          <w:p w:rsidR="00934CC9" w:rsidRPr="00803F3A" w:rsidRDefault="00934CC9" w:rsidP="00777A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3F3A" w:rsidTr="009E61F0">
        <w:tc>
          <w:tcPr>
            <w:tcW w:w="558" w:type="dxa"/>
          </w:tcPr>
          <w:p w:rsidR="00803F3A" w:rsidRDefault="00803F3A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3" w:type="dxa"/>
          </w:tcPr>
          <w:p w:rsidR="00803F3A" w:rsidRDefault="00803F3A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иностранным языкам (2 ступени обучения)</w:t>
            </w:r>
          </w:p>
          <w:p w:rsidR="00803F3A" w:rsidRDefault="00803F3A" w:rsidP="00803F3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Hello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English!</w:t>
            </w:r>
          </w:p>
          <w:p w:rsidR="0079076C" w:rsidRDefault="0079076C" w:rsidP="0079076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76C" w:rsidRDefault="0079076C" w:rsidP="0079076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76C" w:rsidRDefault="0079076C" w:rsidP="0079076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76C" w:rsidRPr="0079076C" w:rsidRDefault="0079076C" w:rsidP="0079076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F3A" w:rsidRPr="00803F3A" w:rsidRDefault="00803F3A" w:rsidP="00803F3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English for children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2329" w:type="dxa"/>
          </w:tcPr>
          <w:p w:rsidR="00803F3A" w:rsidRPr="00D347CA" w:rsidRDefault="00803F3A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7CA">
              <w:rPr>
                <w:rFonts w:ascii="Times New Roman" w:hAnsi="Times New Roman" w:cs="Times New Roman"/>
                <w:sz w:val="28"/>
                <w:szCs w:val="28"/>
              </w:rPr>
              <w:t>Терехова Т.В.</w:t>
            </w:r>
          </w:p>
        </w:tc>
        <w:tc>
          <w:tcPr>
            <w:tcW w:w="1118" w:type="dxa"/>
          </w:tcPr>
          <w:p w:rsidR="00803F3A" w:rsidRDefault="00803F3A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F3A" w:rsidRDefault="00803F3A" w:rsidP="00934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ступень – 3 г. об.</w:t>
            </w:r>
          </w:p>
          <w:p w:rsidR="0079076C" w:rsidRDefault="0079076C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76C" w:rsidRDefault="0079076C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76C" w:rsidRDefault="0079076C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76C" w:rsidRDefault="0079076C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F3A" w:rsidRDefault="00803F3A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ступень – 4 г. об.</w:t>
            </w:r>
          </w:p>
        </w:tc>
        <w:tc>
          <w:tcPr>
            <w:tcW w:w="911" w:type="dxa"/>
          </w:tcPr>
          <w:p w:rsidR="00803F3A" w:rsidRDefault="00803F3A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F3A" w:rsidRDefault="00803F3A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F3A" w:rsidRDefault="00803F3A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F3A" w:rsidRDefault="00803F3A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79076C" w:rsidRDefault="0079076C" w:rsidP="00934C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76C" w:rsidRDefault="0079076C" w:rsidP="00934C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76C" w:rsidRDefault="0079076C" w:rsidP="00934C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76C" w:rsidRDefault="0079076C" w:rsidP="00934C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F3A" w:rsidRDefault="00803F3A" w:rsidP="00934C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68" w:type="dxa"/>
          </w:tcPr>
          <w:p w:rsidR="00803F3A" w:rsidRDefault="00803F3A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</w:tcPr>
          <w:p w:rsidR="00934CC9" w:rsidRDefault="00934CC9" w:rsidP="00934C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.(гр.№1) – 12</w:t>
            </w:r>
          </w:p>
          <w:p w:rsidR="00934CC9" w:rsidRDefault="00934CC9" w:rsidP="00934C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.(гр.№2) – 12</w:t>
            </w:r>
          </w:p>
          <w:p w:rsidR="0079076C" w:rsidRDefault="0079076C" w:rsidP="00790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.(гр.№1) – 12</w:t>
            </w:r>
          </w:p>
          <w:p w:rsidR="0079076C" w:rsidRDefault="0079076C" w:rsidP="00790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.(гр.№2) – 12</w:t>
            </w:r>
          </w:p>
          <w:p w:rsidR="0079076C" w:rsidRDefault="0079076C" w:rsidP="00790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.(гр.№1) – 11</w:t>
            </w:r>
          </w:p>
          <w:p w:rsidR="0079076C" w:rsidRDefault="0079076C" w:rsidP="00790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.(гр.№2) – 12</w:t>
            </w:r>
          </w:p>
          <w:p w:rsidR="0079076C" w:rsidRDefault="0079076C" w:rsidP="00790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.(гр.№3) – 11</w:t>
            </w:r>
          </w:p>
          <w:p w:rsidR="00B772DC" w:rsidRDefault="00B772DC" w:rsidP="00790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91C" w:rsidRDefault="00A7391C" w:rsidP="00A739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.(гр.№1) – 11</w:t>
            </w:r>
          </w:p>
          <w:p w:rsidR="00A7391C" w:rsidRDefault="00A7391C" w:rsidP="00A739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.(гр.№2) – 12</w:t>
            </w:r>
          </w:p>
          <w:p w:rsidR="00A7391C" w:rsidRDefault="00A7391C" w:rsidP="00A739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.(гр.№1) – 10</w:t>
            </w:r>
          </w:p>
          <w:p w:rsidR="00A7391C" w:rsidRDefault="00A7391C" w:rsidP="00A739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.(гр.№2) – 9</w:t>
            </w:r>
          </w:p>
          <w:p w:rsidR="00A7391C" w:rsidRDefault="00A804FE" w:rsidP="00A739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739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7391C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="00A7391C">
              <w:rPr>
                <w:rFonts w:ascii="Times New Roman" w:hAnsi="Times New Roman" w:cs="Times New Roman"/>
                <w:sz w:val="28"/>
                <w:szCs w:val="28"/>
              </w:rPr>
              <w:t>.(гр.№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391C">
              <w:rPr>
                <w:rFonts w:ascii="Times New Roman" w:hAnsi="Times New Roman" w:cs="Times New Roman"/>
                <w:sz w:val="28"/>
                <w:szCs w:val="28"/>
              </w:rPr>
              <w:t>) – 12</w:t>
            </w:r>
          </w:p>
          <w:p w:rsidR="00B772DC" w:rsidRDefault="00A804FE" w:rsidP="00A804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.(гр.№1) – 10</w:t>
            </w:r>
          </w:p>
        </w:tc>
      </w:tr>
      <w:tr w:rsidR="00C220FA" w:rsidTr="009E61F0">
        <w:tc>
          <w:tcPr>
            <w:tcW w:w="558" w:type="dxa"/>
          </w:tcPr>
          <w:p w:rsidR="00C220FA" w:rsidRDefault="00C220FA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83" w:type="dxa"/>
          </w:tcPr>
          <w:p w:rsidR="00C220FA" w:rsidRDefault="00C220FA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школе</w:t>
            </w:r>
          </w:p>
          <w:p w:rsidR="00C220FA" w:rsidRPr="00C220FA" w:rsidRDefault="00C220FA" w:rsidP="004D1B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(платная)</w:t>
            </w:r>
          </w:p>
        </w:tc>
        <w:tc>
          <w:tcPr>
            <w:tcW w:w="2329" w:type="dxa"/>
          </w:tcPr>
          <w:p w:rsidR="00C220FA" w:rsidRPr="00D347CA" w:rsidRDefault="00C220FA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47CA">
              <w:rPr>
                <w:rFonts w:ascii="Times New Roman" w:hAnsi="Times New Roman" w:cs="Times New Roman"/>
                <w:sz w:val="28"/>
                <w:szCs w:val="28"/>
              </w:rPr>
              <w:t>Кинозерова</w:t>
            </w:r>
            <w:proofErr w:type="spellEnd"/>
            <w:r w:rsidRPr="00D347CA">
              <w:rPr>
                <w:rFonts w:ascii="Times New Roman" w:hAnsi="Times New Roman" w:cs="Times New Roman"/>
                <w:sz w:val="28"/>
                <w:szCs w:val="28"/>
              </w:rPr>
              <w:t xml:space="preserve"> О.Т.</w:t>
            </w:r>
          </w:p>
        </w:tc>
        <w:tc>
          <w:tcPr>
            <w:tcW w:w="1118" w:type="dxa"/>
          </w:tcPr>
          <w:p w:rsidR="00C220FA" w:rsidRDefault="00C220FA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г. об.</w:t>
            </w:r>
          </w:p>
        </w:tc>
        <w:tc>
          <w:tcPr>
            <w:tcW w:w="911" w:type="dxa"/>
          </w:tcPr>
          <w:p w:rsidR="00C220FA" w:rsidRDefault="00C220FA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42" w:type="dxa"/>
            <w:gridSpan w:val="2"/>
          </w:tcPr>
          <w:p w:rsidR="00C220FA" w:rsidRDefault="00A8586A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03F3A" w:rsidTr="009E61F0">
        <w:tc>
          <w:tcPr>
            <w:tcW w:w="558" w:type="dxa"/>
          </w:tcPr>
          <w:p w:rsidR="00803F3A" w:rsidRDefault="009E61F0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83" w:type="dxa"/>
          </w:tcPr>
          <w:p w:rsidR="00803F3A" w:rsidRDefault="009E61F0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– будущий педагог</w:t>
            </w:r>
          </w:p>
        </w:tc>
        <w:tc>
          <w:tcPr>
            <w:tcW w:w="2329" w:type="dxa"/>
          </w:tcPr>
          <w:p w:rsidR="00803F3A" w:rsidRPr="00D347CA" w:rsidRDefault="009E61F0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7CA">
              <w:rPr>
                <w:rFonts w:ascii="Times New Roman" w:hAnsi="Times New Roman" w:cs="Times New Roman"/>
                <w:sz w:val="28"/>
                <w:szCs w:val="28"/>
              </w:rPr>
              <w:t>Михеева И.С.</w:t>
            </w:r>
          </w:p>
        </w:tc>
        <w:tc>
          <w:tcPr>
            <w:tcW w:w="1118" w:type="dxa"/>
          </w:tcPr>
          <w:p w:rsidR="00803F3A" w:rsidRDefault="009E61F0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г. об.</w:t>
            </w:r>
          </w:p>
        </w:tc>
        <w:tc>
          <w:tcPr>
            <w:tcW w:w="911" w:type="dxa"/>
          </w:tcPr>
          <w:p w:rsidR="00803F3A" w:rsidRDefault="009E61F0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8" w:type="dxa"/>
          </w:tcPr>
          <w:p w:rsidR="00803F3A" w:rsidRPr="008C3B19" w:rsidRDefault="008C3B1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274" w:type="dxa"/>
          </w:tcPr>
          <w:p w:rsidR="00803F3A" w:rsidRDefault="009E61F0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3F3A" w:rsidTr="009E61F0">
        <w:tc>
          <w:tcPr>
            <w:tcW w:w="558" w:type="dxa"/>
          </w:tcPr>
          <w:p w:rsidR="00803F3A" w:rsidRDefault="00BC6FF0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83" w:type="dxa"/>
          </w:tcPr>
          <w:p w:rsidR="00803F3A" w:rsidRDefault="00BC6FF0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Юные друзья полиции</w:t>
            </w:r>
          </w:p>
        </w:tc>
        <w:tc>
          <w:tcPr>
            <w:tcW w:w="2329" w:type="dxa"/>
          </w:tcPr>
          <w:p w:rsidR="00803F3A" w:rsidRPr="00D347CA" w:rsidRDefault="00BC6FF0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47CA">
              <w:rPr>
                <w:rFonts w:ascii="Times New Roman" w:hAnsi="Times New Roman" w:cs="Times New Roman"/>
                <w:sz w:val="28"/>
                <w:szCs w:val="28"/>
              </w:rPr>
              <w:t>Пурышева</w:t>
            </w:r>
            <w:proofErr w:type="spellEnd"/>
            <w:r w:rsidRPr="00D347CA">
              <w:rPr>
                <w:rFonts w:ascii="Times New Roman" w:hAnsi="Times New Roman" w:cs="Times New Roman"/>
                <w:sz w:val="28"/>
                <w:szCs w:val="28"/>
              </w:rPr>
              <w:t xml:space="preserve"> И.Д.</w:t>
            </w:r>
          </w:p>
        </w:tc>
        <w:tc>
          <w:tcPr>
            <w:tcW w:w="1118" w:type="dxa"/>
          </w:tcPr>
          <w:p w:rsidR="00803F3A" w:rsidRDefault="00BC6FF0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г. об.</w:t>
            </w:r>
          </w:p>
        </w:tc>
        <w:tc>
          <w:tcPr>
            <w:tcW w:w="911" w:type="dxa"/>
          </w:tcPr>
          <w:p w:rsidR="00803F3A" w:rsidRDefault="00BC6FF0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8" w:type="dxa"/>
          </w:tcPr>
          <w:p w:rsidR="00803F3A" w:rsidRDefault="00BC6FF0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74" w:type="dxa"/>
          </w:tcPr>
          <w:p w:rsidR="00803F3A" w:rsidRPr="00DE40DA" w:rsidRDefault="00DE40DA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17+1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803F3A" w:rsidTr="009E61F0">
        <w:tc>
          <w:tcPr>
            <w:tcW w:w="558" w:type="dxa"/>
          </w:tcPr>
          <w:p w:rsidR="00803F3A" w:rsidRDefault="00803F3A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3" w:type="dxa"/>
          </w:tcPr>
          <w:p w:rsidR="00803F3A" w:rsidRDefault="00B53C98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329" w:type="dxa"/>
          </w:tcPr>
          <w:p w:rsidR="00803F3A" w:rsidRPr="00D347CA" w:rsidRDefault="00803F3A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803F3A" w:rsidRDefault="00803F3A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803F3A" w:rsidRDefault="00803F3A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803F3A" w:rsidRDefault="00803F3A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</w:tcPr>
          <w:p w:rsidR="00803F3A" w:rsidRDefault="00803F3A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C98" w:rsidTr="00934CC9">
        <w:tc>
          <w:tcPr>
            <w:tcW w:w="11341" w:type="dxa"/>
            <w:gridSpan w:val="7"/>
          </w:tcPr>
          <w:p w:rsidR="00B53C98" w:rsidRPr="00D347CA" w:rsidRDefault="00B53C98" w:rsidP="00777A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7CA">
              <w:rPr>
                <w:rFonts w:ascii="Times New Roman" w:hAnsi="Times New Roman" w:cs="Times New Roman"/>
                <w:b/>
                <w:sz w:val="28"/>
                <w:szCs w:val="28"/>
              </w:rPr>
              <w:t>ЕСТЕСТВЕННО-НАУЧНАЯ НАПРАВЛЕННОСТЬ</w:t>
            </w:r>
          </w:p>
        </w:tc>
      </w:tr>
      <w:tr w:rsidR="00803F3A" w:rsidTr="009E61F0">
        <w:tc>
          <w:tcPr>
            <w:tcW w:w="558" w:type="dxa"/>
          </w:tcPr>
          <w:p w:rsidR="00803F3A" w:rsidRDefault="00612745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3" w:type="dxa"/>
          </w:tcPr>
          <w:p w:rsidR="00803F3A" w:rsidRDefault="00612745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геометрии</w:t>
            </w:r>
          </w:p>
        </w:tc>
        <w:tc>
          <w:tcPr>
            <w:tcW w:w="2329" w:type="dxa"/>
          </w:tcPr>
          <w:p w:rsidR="00803F3A" w:rsidRPr="00D347CA" w:rsidRDefault="00612745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47CA">
              <w:rPr>
                <w:rFonts w:ascii="Times New Roman" w:hAnsi="Times New Roman" w:cs="Times New Roman"/>
                <w:sz w:val="28"/>
                <w:szCs w:val="28"/>
              </w:rPr>
              <w:t>Спицова</w:t>
            </w:r>
            <w:proofErr w:type="spellEnd"/>
            <w:r w:rsidRPr="00D347CA">
              <w:rPr>
                <w:rFonts w:ascii="Times New Roman" w:hAnsi="Times New Roman" w:cs="Times New Roman"/>
                <w:sz w:val="28"/>
                <w:szCs w:val="28"/>
              </w:rPr>
              <w:t xml:space="preserve"> Н.Е.</w:t>
            </w:r>
          </w:p>
        </w:tc>
        <w:tc>
          <w:tcPr>
            <w:tcW w:w="1118" w:type="dxa"/>
          </w:tcPr>
          <w:p w:rsidR="00803F3A" w:rsidRDefault="00612745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г. об.</w:t>
            </w:r>
          </w:p>
        </w:tc>
        <w:tc>
          <w:tcPr>
            <w:tcW w:w="911" w:type="dxa"/>
          </w:tcPr>
          <w:p w:rsidR="00803F3A" w:rsidRDefault="00612745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8" w:type="dxa"/>
          </w:tcPr>
          <w:p w:rsidR="00803F3A" w:rsidRPr="008825F6" w:rsidRDefault="008825F6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2274" w:type="dxa"/>
          </w:tcPr>
          <w:p w:rsidR="00803F3A" w:rsidRDefault="00612745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3F3A" w:rsidTr="009E61F0">
        <w:tc>
          <w:tcPr>
            <w:tcW w:w="558" w:type="dxa"/>
          </w:tcPr>
          <w:p w:rsidR="00803F3A" w:rsidRDefault="00917A30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83" w:type="dxa"/>
          </w:tcPr>
          <w:p w:rsidR="00803F3A" w:rsidRDefault="00917A30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химик</w:t>
            </w:r>
          </w:p>
        </w:tc>
        <w:tc>
          <w:tcPr>
            <w:tcW w:w="2329" w:type="dxa"/>
          </w:tcPr>
          <w:p w:rsidR="00803F3A" w:rsidRPr="00D347CA" w:rsidRDefault="00917A30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7CA">
              <w:rPr>
                <w:rFonts w:ascii="Times New Roman" w:hAnsi="Times New Roman" w:cs="Times New Roman"/>
                <w:sz w:val="28"/>
                <w:szCs w:val="28"/>
              </w:rPr>
              <w:t>Алексеева Л.В.</w:t>
            </w:r>
          </w:p>
        </w:tc>
        <w:tc>
          <w:tcPr>
            <w:tcW w:w="1118" w:type="dxa"/>
          </w:tcPr>
          <w:p w:rsidR="00803F3A" w:rsidRDefault="00917A30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г. об.</w:t>
            </w:r>
          </w:p>
        </w:tc>
        <w:tc>
          <w:tcPr>
            <w:tcW w:w="911" w:type="dxa"/>
          </w:tcPr>
          <w:p w:rsidR="00803F3A" w:rsidRDefault="00917A30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8" w:type="dxa"/>
          </w:tcPr>
          <w:p w:rsidR="00803F3A" w:rsidRDefault="00917A30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74" w:type="dxa"/>
          </w:tcPr>
          <w:p w:rsidR="00803F3A" w:rsidRDefault="00AB0611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03F3A" w:rsidTr="009E61F0">
        <w:tc>
          <w:tcPr>
            <w:tcW w:w="558" w:type="dxa"/>
          </w:tcPr>
          <w:p w:rsidR="00803F3A" w:rsidRDefault="00B24750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83" w:type="dxa"/>
          </w:tcPr>
          <w:p w:rsidR="00803F3A" w:rsidRDefault="00B24750" w:rsidP="00B24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биология</w:t>
            </w:r>
          </w:p>
        </w:tc>
        <w:tc>
          <w:tcPr>
            <w:tcW w:w="2329" w:type="dxa"/>
          </w:tcPr>
          <w:p w:rsidR="00803F3A" w:rsidRPr="00D347CA" w:rsidRDefault="00B24750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47CA">
              <w:rPr>
                <w:rFonts w:ascii="Times New Roman" w:hAnsi="Times New Roman" w:cs="Times New Roman"/>
                <w:sz w:val="28"/>
                <w:szCs w:val="28"/>
              </w:rPr>
              <w:t>Конанова</w:t>
            </w:r>
            <w:proofErr w:type="spellEnd"/>
            <w:r w:rsidRPr="00D347CA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1118" w:type="dxa"/>
          </w:tcPr>
          <w:p w:rsidR="00803F3A" w:rsidRDefault="00B24750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г. об.</w:t>
            </w:r>
          </w:p>
        </w:tc>
        <w:tc>
          <w:tcPr>
            <w:tcW w:w="911" w:type="dxa"/>
          </w:tcPr>
          <w:p w:rsidR="00803F3A" w:rsidRDefault="00B24750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8" w:type="dxa"/>
          </w:tcPr>
          <w:p w:rsidR="00803F3A" w:rsidRPr="008C3B19" w:rsidRDefault="008C3B1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274" w:type="dxa"/>
          </w:tcPr>
          <w:p w:rsidR="00803F3A" w:rsidRDefault="00B24750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3F3A" w:rsidTr="009E61F0">
        <w:tc>
          <w:tcPr>
            <w:tcW w:w="558" w:type="dxa"/>
          </w:tcPr>
          <w:p w:rsidR="00803F3A" w:rsidRDefault="00803F3A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3" w:type="dxa"/>
          </w:tcPr>
          <w:p w:rsidR="00803F3A" w:rsidRDefault="00803F3A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803F3A" w:rsidRPr="00D347CA" w:rsidRDefault="00803F3A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803F3A" w:rsidRDefault="00803F3A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803F3A" w:rsidRDefault="00803F3A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803F3A" w:rsidRDefault="00803F3A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</w:tcPr>
          <w:p w:rsidR="00803F3A" w:rsidRDefault="00803F3A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F3A" w:rsidTr="009E61F0">
        <w:tc>
          <w:tcPr>
            <w:tcW w:w="558" w:type="dxa"/>
          </w:tcPr>
          <w:p w:rsidR="00803F3A" w:rsidRDefault="00803F3A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3" w:type="dxa"/>
          </w:tcPr>
          <w:p w:rsidR="00803F3A" w:rsidRDefault="00803F3A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803F3A" w:rsidRDefault="00803F3A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803F3A" w:rsidRDefault="00803F3A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803F3A" w:rsidRDefault="00803F3A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803F3A" w:rsidRDefault="00803F3A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</w:tcPr>
          <w:p w:rsidR="00803F3A" w:rsidRDefault="00803F3A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F3A" w:rsidTr="009E61F0">
        <w:tc>
          <w:tcPr>
            <w:tcW w:w="558" w:type="dxa"/>
          </w:tcPr>
          <w:p w:rsidR="00803F3A" w:rsidRDefault="00803F3A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3" w:type="dxa"/>
          </w:tcPr>
          <w:p w:rsidR="00803F3A" w:rsidRDefault="00803F3A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803F3A" w:rsidRDefault="00803F3A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803F3A" w:rsidRDefault="00803F3A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803F3A" w:rsidRDefault="00803F3A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803F3A" w:rsidRDefault="00803F3A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</w:tcPr>
          <w:p w:rsidR="00803F3A" w:rsidRDefault="00803F3A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2FCD" w:rsidTr="009E61F0">
        <w:tc>
          <w:tcPr>
            <w:tcW w:w="558" w:type="dxa"/>
          </w:tcPr>
          <w:p w:rsidR="00022FCD" w:rsidRDefault="00022FCD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3" w:type="dxa"/>
          </w:tcPr>
          <w:p w:rsidR="00022FCD" w:rsidRDefault="00022FCD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022FCD" w:rsidRDefault="00022FCD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022FCD" w:rsidRDefault="00022FCD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022FCD" w:rsidRDefault="00022FCD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022FCD" w:rsidRDefault="00022FCD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</w:tcPr>
          <w:p w:rsidR="00022FCD" w:rsidRDefault="00022FCD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C98" w:rsidTr="009E61F0">
        <w:tc>
          <w:tcPr>
            <w:tcW w:w="558" w:type="dxa"/>
          </w:tcPr>
          <w:p w:rsidR="00B53C98" w:rsidRDefault="00B53C98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3" w:type="dxa"/>
          </w:tcPr>
          <w:p w:rsidR="00B53C98" w:rsidRDefault="00B53C98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B53C98" w:rsidRDefault="00B53C98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B53C98" w:rsidRDefault="00B53C98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B53C98" w:rsidRDefault="00B53C98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B53C98" w:rsidRDefault="00B53C98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</w:tcPr>
          <w:p w:rsidR="00B53C98" w:rsidRDefault="00B53C98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C98" w:rsidTr="009E61F0">
        <w:tc>
          <w:tcPr>
            <w:tcW w:w="558" w:type="dxa"/>
          </w:tcPr>
          <w:p w:rsidR="00B53C98" w:rsidRDefault="00B53C98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3" w:type="dxa"/>
          </w:tcPr>
          <w:p w:rsidR="00B53C98" w:rsidRDefault="00B53C98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B53C98" w:rsidRDefault="00B53C98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B53C98" w:rsidRDefault="00B53C98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B53C98" w:rsidRDefault="00B53C98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B53C98" w:rsidRDefault="00B53C98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</w:tcPr>
          <w:p w:rsidR="00B53C98" w:rsidRDefault="00B53C98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C98" w:rsidTr="009E61F0">
        <w:tc>
          <w:tcPr>
            <w:tcW w:w="558" w:type="dxa"/>
          </w:tcPr>
          <w:p w:rsidR="00B53C98" w:rsidRDefault="00B53C98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3" w:type="dxa"/>
          </w:tcPr>
          <w:p w:rsidR="00B53C98" w:rsidRDefault="00B53C98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B53C98" w:rsidRDefault="00B53C98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B53C98" w:rsidRDefault="00B53C98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B53C98" w:rsidRDefault="00B53C98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B53C98" w:rsidRDefault="00B53C98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</w:tcPr>
          <w:p w:rsidR="00B53C98" w:rsidRDefault="00B53C98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C98" w:rsidTr="009E61F0">
        <w:tc>
          <w:tcPr>
            <w:tcW w:w="558" w:type="dxa"/>
          </w:tcPr>
          <w:p w:rsidR="00B53C98" w:rsidRDefault="00B53C98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3" w:type="dxa"/>
          </w:tcPr>
          <w:p w:rsidR="00B53C98" w:rsidRDefault="00B53C98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329" w:type="dxa"/>
          </w:tcPr>
          <w:p w:rsidR="00B53C98" w:rsidRDefault="00B53C98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B53C98" w:rsidRDefault="00B53C98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B53C98" w:rsidRDefault="00B53C98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B53C98" w:rsidRDefault="00B53C98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</w:tcPr>
          <w:p w:rsidR="00B53C98" w:rsidRDefault="00B53C98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C98" w:rsidTr="00934CC9">
        <w:tc>
          <w:tcPr>
            <w:tcW w:w="11341" w:type="dxa"/>
            <w:gridSpan w:val="7"/>
          </w:tcPr>
          <w:p w:rsidR="00B53C98" w:rsidRPr="00B53C98" w:rsidRDefault="00B53C98" w:rsidP="00777A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ТЕХНИЧЕСКАЯ НАПРАВЛЕННОСТЬ</w:t>
            </w:r>
          </w:p>
        </w:tc>
      </w:tr>
      <w:tr w:rsidR="00B53C98" w:rsidTr="009E61F0">
        <w:tc>
          <w:tcPr>
            <w:tcW w:w="558" w:type="dxa"/>
          </w:tcPr>
          <w:p w:rsidR="00B53C98" w:rsidRDefault="00122DC7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3" w:type="dxa"/>
          </w:tcPr>
          <w:p w:rsidR="00B53C98" w:rsidRPr="00122DC7" w:rsidRDefault="00122DC7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Робототехника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LegoWedo</w:t>
            </w:r>
            <w:proofErr w:type="spellEnd"/>
          </w:p>
        </w:tc>
        <w:tc>
          <w:tcPr>
            <w:tcW w:w="2329" w:type="dxa"/>
          </w:tcPr>
          <w:p w:rsidR="00B53C98" w:rsidRPr="00D347CA" w:rsidRDefault="00122DC7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7CA">
              <w:rPr>
                <w:rFonts w:ascii="Times New Roman" w:hAnsi="Times New Roman" w:cs="Times New Roman"/>
                <w:sz w:val="28"/>
                <w:szCs w:val="28"/>
              </w:rPr>
              <w:t>Самсонова М.В.</w:t>
            </w:r>
          </w:p>
        </w:tc>
        <w:tc>
          <w:tcPr>
            <w:tcW w:w="1118" w:type="dxa"/>
          </w:tcPr>
          <w:p w:rsidR="00B53C98" w:rsidRDefault="00122DC7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г. об.</w:t>
            </w:r>
          </w:p>
        </w:tc>
        <w:tc>
          <w:tcPr>
            <w:tcW w:w="911" w:type="dxa"/>
          </w:tcPr>
          <w:p w:rsidR="00B53C98" w:rsidRDefault="00122DC7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8" w:type="dxa"/>
          </w:tcPr>
          <w:p w:rsidR="00B53C98" w:rsidRDefault="00642F2A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74" w:type="dxa"/>
          </w:tcPr>
          <w:p w:rsidR="00B53C98" w:rsidRDefault="00642F2A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53C98" w:rsidTr="009E61F0">
        <w:tc>
          <w:tcPr>
            <w:tcW w:w="558" w:type="dxa"/>
          </w:tcPr>
          <w:p w:rsidR="00B53C98" w:rsidRDefault="00122DC7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83" w:type="dxa"/>
          </w:tcPr>
          <w:p w:rsidR="00B53C98" w:rsidRPr="00122DC7" w:rsidRDefault="00122DC7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Scratch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-программирование</w:t>
            </w:r>
          </w:p>
        </w:tc>
        <w:tc>
          <w:tcPr>
            <w:tcW w:w="2329" w:type="dxa"/>
          </w:tcPr>
          <w:p w:rsidR="00B53C98" w:rsidRPr="00D347CA" w:rsidRDefault="00122DC7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7CA">
              <w:rPr>
                <w:rFonts w:ascii="Times New Roman" w:hAnsi="Times New Roman" w:cs="Times New Roman"/>
                <w:sz w:val="28"/>
                <w:szCs w:val="28"/>
              </w:rPr>
              <w:t>Самсонова М.В.</w:t>
            </w:r>
          </w:p>
        </w:tc>
        <w:tc>
          <w:tcPr>
            <w:tcW w:w="1118" w:type="dxa"/>
          </w:tcPr>
          <w:p w:rsidR="00B53C98" w:rsidRDefault="00122DC7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г. об.</w:t>
            </w:r>
          </w:p>
        </w:tc>
        <w:tc>
          <w:tcPr>
            <w:tcW w:w="911" w:type="dxa"/>
          </w:tcPr>
          <w:p w:rsidR="00B53C98" w:rsidRDefault="00122DC7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8" w:type="dxa"/>
          </w:tcPr>
          <w:p w:rsidR="00B53C98" w:rsidRDefault="00615605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74" w:type="dxa"/>
          </w:tcPr>
          <w:p w:rsidR="00B53C98" w:rsidRDefault="00615605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53C98" w:rsidTr="009E61F0">
        <w:tc>
          <w:tcPr>
            <w:tcW w:w="558" w:type="dxa"/>
          </w:tcPr>
          <w:p w:rsidR="00B53C98" w:rsidRDefault="00122DC7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683" w:type="dxa"/>
          </w:tcPr>
          <w:p w:rsidR="00B53C98" w:rsidRPr="00122DC7" w:rsidRDefault="00122DC7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Конструктор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Lego3D</w:t>
            </w:r>
          </w:p>
        </w:tc>
        <w:tc>
          <w:tcPr>
            <w:tcW w:w="2329" w:type="dxa"/>
          </w:tcPr>
          <w:p w:rsidR="00B53C98" w:rsidRPr="00D347CA" w:rsidRDefault="00122DC7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7CA">
              <w:rPr>
                <w:rFonts w:ascii="Times New Roman" w:hAnsi="Times New Roman" w:cs="Times New Roman"/>
                <w:sz w:val="28"/>
                <w:szCs w:val="28"/>
              </w:rPr>
              <w:t>Самсонова М.В.</w:t>
            </w:r>
          </w:p>
        </w:tc>
        <w:tc>
          <w:tcPr>
            <w:tcW w:w="1118" w:type="dxa"/>
          </w:tcPr>
          <w:p w:rsidR="00B53C98" w:rsidRDefault="00122DC7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г. об.</w:t>
            </w:r>
          </w:p>
        </w:tc>
        <w:tc>
          <w:tcPr>
            <w:tcW w:w="911" w:type="dxa"/>
          </w:tcPr>
          <w:p w:rsidR="00B53C98" w:rsidRDefault="00122DC7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8" w:type="dxa"/>
          </w:tcPr>
          <w:p w:rsidR="00B53C98" w:rsidRDefault="00B930F6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4" w:type="dxa"/>
          </w:tcPr>
          <w:p w:rsidR="00B53C98" w:rsidRDefault="00B930F6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53C98" w:rsidTr="009E61F0">
        <w:tc>
          <w:tcPr>
            <w:tcW w:w="558" w:type="dxa"/>
          </w:tcPr>
          <w:p w:rsidR="00B53C98" w:rsidRDefault="00122DC7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83" w:type="dxa"/>
          </w:tcPr>
          <w:p w:rsidR="00B53C98" w:rsidRPr="00122DC7" w:rsidRDefault="00122DC7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Paint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-без границ</w:t>
            </w:r>
          </w:p>
        </w:tc>
        <w:tc>
          <w:tcPr>
            <w:tcW w:w="2329" w:type="dxa"/>
          </w:tcPr>
          <w:p w:rsidR="00B53C98" w:rsidRPr="00D347CA" w:rsidRDefault="00122DC7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7CA">
              <w:rPr>
                <w:rFonts w:ascii="Times New Roman" w:hAnsi="Times New Roman" w:cs="Times New Roman"/>
                <w:sz w:val="28"/>
                <w:szCs w:val="28"/>
              </w:rPr>
              <w:t>Самсонова М.В.</w:t>
            </w:r>
          </w:p>
        </w:tc>
        <w:tc>
          <w:tcPr>
            <w:tcW w:w="1118" w:type="dxa"/>
          </w:tcPr>
          <w:p w:rsidR="00B53C98" w:rsidRDefault="00122DC7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г. об.</w:t>
            </w:r>
          </w:p>
        </w:tc>
        <w:tc>
          <w:tcPr>
            <w:tcW w:w="911" w:type="dxa"/>
          </w:tcPr>
          <w:p w:rsidR="00B53C98" w:rsidRDefault="003C5B87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8" w:type="dxa"/>
          </w:tcPr>
          <w:p w:rsidR="00B53C98" w:rsidRDefault="00B11D3B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4" w:type="dxa"/>
          </w:tcPr>
          <w:p w:rsidR="00B53C98" w:rsidRPr="00B11D3B" w:rsidRDefault="00B11D3B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B53C98" w:rsidTr="009E61F0">
        <w:tc>
          <w:tcPr>
            <w:tcW w:w="558" w:type="dxa"/>
          </w:tcPr>
          <w:p w:rsidR="00B53C98" w:rsidRDefault="00122DC7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83" w:type="dxa"/>
          </w:tcPr>
          <w:p w:rsidR="00B53C98" w:rsidRPr="00122DC7" w:rsidRDefault="00122DC7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-конструирование</w:t>
            </w:r>
          </w:p>
        </w:tc>
        <w:tc>
          <w:tcPr>
            <w:tcW w:w="2329" w:type="dxa"/>
          </w:tcPr>
          <w:p w:rsidR="00B53C98" w:rsidRPr="00D347CA" w:rsidRDefault="00122DC7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7CA">
              <w:rPr>
                <w:rFonts w:ascii="Times New Roman" w:hAnsi="Times New Roman" w:cs="Times New Roman"/>
                <w:sz w:val="28"/>
                <w:szCs w:val="28"/>
              </w:rPr>
              <w:t>Самсонова М.В.</w:t>
            </w:r>
          </w:p>
        </w:tc>
        <w:tc>
          <w:tcPr>
            <w:tcW w:w="1118" w:type="dxa"/>
          </w:tcPr>
          <w:p w:rsidR="00B53C98" w:rsidRDefault="00122DC7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г. об.</w:t>
            </w:r>
          </w:p>
        </w:tc>
        <w:tc>
          <w:tcPr>
            <w:tcW w:w="911" w:type="dxa"/>
          </w:tcPr>
          <w:p w:rsidR="00B53C98" w:rsidRDefault="00122DC7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8" w:type="dxa"/>
          </w:tcPr>
          <w:p w:rsidR="00B53C98" w:rsidRPr="001F04A3" w:rsidRDefault="001F04A3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74" w:type="dxa"/>
          </w:tcPr>
          <w:p w:rsidR="00B53C98" w:rsidRPr="001F04A3" w:rsidRDefault="001F04A3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B53C98" w:rsidTr="009E61F0">
        <w:tc>
          <w:tcPr>
            <w:tcW w:w="558" w:type="dxa"/>
          </w:tcPr>
          <w:p w:rsidR="00B53C98" w:rsidRDefault="00122DC7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83" w:type="dxa"/>
          </w:tcPr>
          <w:p w:rsidR="00B53C98" w:rsidRDefault="00122DC7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Робототехника</w:t>
            </w:r>
          </w:p>
        </w:tc>
        <w:tc>
          <w:tcPr>
            <w:tcW w:w="2329" w:type="dxa"/>
          </w:tcPr>
          <w:p w:rsidR="00B53C98" w:rsidRPr="00D347CA" w:rsidRDefault="00122DC7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7CA">
              <w:rPr>
                <w:rFonts w:ascii="Times New Roman" w:hAnsi="Times New Roman" w:cs="Times New Roman"/>
                <w:sz w:val="28"/>
                <w:szCs w:val="28"/>
              </w:rPr>
              <w:t>Самсонова М.В.</w:t>
            </w:r>
          </w:p>
        </w:tc>
        <w:tc>
          <w:tcPr>
            <w:tcW w:w="1118" w:type="dxa"/>
          </w:tcPr>
          <w:p w:rsidR="00B53C98" w:rsidRDefault="00122DC7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г. об.</w:t>
            </w:r>
          </w:p>
        </w:tc>
        <w:tc>
          <w:tcPr>
            <w:tcW w:w="911" w:type="dxa"/>
          </w:tcPr>
          <w:p w:rsidR="00B53C98" w:rsidRDefault="00122DC7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8" w:type="dxa"/>
          </w:tcPr>
          <w:p w:rsidR="00B53C98" w:rsidRDefault="009C01F0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74" w:type="dxa"/>
          </w:tcPr>
          <w:p w:rsidR="00B53C98" w:rsidRDefault="009C01F0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53C98" w:rsidTr="009E61F0">
        <w:tc>
          <w:tcPr>
            <w:tcW w:w="558" w:type="dxa"/>
          </w:tcPr>
          <w:p w:rsidR="00B53C98" w:rsidRDefault="00200CD6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83" w:type="dxa"/>
          </w:tcPr>
          <w:p w:rsidR="00B53C98" w:rsidRDefault="00200CD6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Начальное техническое моделирование</w:t>
            </w:r>
          </w:p>
        </w:tc>
        <w:tc>
          <w:tcPr>
            <w:tcW w:w="2329" w:type="dxa"/>
          </w:tcPr>
          <w:p w:rsidR="00B53C98" w:rsidRPr="00D347CA" w:rsidRDefault="00200CD6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7CA">
              <w:rPr>
                <w:rFonts w:ascii="Times New Roman" w:hAnsi="Times New Roman" w:cs="Times New Roman"/>
                <w:sz w:val="28"/>
                <w:szCs w:val="28"/>
              </w:rPr>
              <w:t>Фалевская Н.В.</w:t>
            </w:r>
          </w:p>
        </w:tc>
        <w:tc>
          <w:tcPr>
            <w:tcW w:w="1118" w:type="dxa"/>
          </w:tcPr>
          <w:p w:rsidR="00B53C98" w:rsidRDefault="00200CD6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г. об.</w:t>
            </w:r>
          </w:p>
        </w:tc>
        <w:tc>
          <w:tcPr>
            <w:tcW w:w="911" w:type="dxa"/>
          </w:tcPr>
          <w:p w:rsidR="00B53C98" w:rsidRDefault="00200CD6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8" w:type="dxa"/>
          </w:tcPr>
          <w:p w:rsidR="00B53C98" w:rsidRDefault="00386397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74" w:type="dxa"/>
          </w:tcPr>
          <w:p w:rsidR="00B53C98" w:rsidRDefault="00386397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53C98" w:rsidTr="009E61F0">
        <w:tc>
          <w:tcPr>
            <w:tcW w:w="558" w:type="dxa"/>
          </w:tcPr>
          <w:p w:rsidR="00B53C98" w:rsidRDefault="00302D68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83" w:type="dxa"/>
          </w:tcPr>
          <w:p w:rsidR="00B53C98" w:rsidRPr="00302D68" w:rsidRDefault="00302D68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ручка</w:t>
            </w:r>
          </w:p>
        </w:tc>
        <w:tc>
          <w:tcPr>
            <w:tcW w:w="2329" w:type="dxa"/>
          </w:tcPr>
          <w:p w:rsidR="00B53C98" w:rsidRPr="00D347CA" w:rsidRDefault="00302D68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7CA">
              <w:rPr>
                <w:rFonts w:ascii="Times New Roman" w:hAnsi="Times New Roman" w:cs="Times New Roman"/>
                <w:sz w:val="28"/>
                <w:szCs w:val="28"/>
              </w:rPr>
              <w:t>Фалевская Н.В.</w:t>
            </w:r>
          </w:p>
        </w:tc>
        <w:tc>
          <w:tcPr>
            <w:tcW w:w="1118" w:type="dxa"/>
          </w:tcPr>
          <w:p w:rsidR="00B53C98" w:rsidRDefault="00302D68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г. об.</w:t>
            </w:r>
          </w:p>
        </w:tc>
        <w:tc>
          <w:tcPr>
            <w:tcW w:w="911" w:type="dxa"/>
          </w:tcPr>
          <w:p w:rsidR="00B53C98" w:rsidRDefault="00302D68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8" w:type="dxa"/>
          </w:tcPr>
          <w:p w:rsidR="00B53C98" w:rsidRDefault="00822C8B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8703E6">
              <w:rPr>
                <w:rFonts w:ascii="Times New Roman" w:hAnsi="Times New Roman" w:cs="Times New Roman"/>
                <w:sz w:val="28"/>
                <w:szCs w:val="28"/>
              </w:rPr>
              <w:t>, 1 - з</w:t>
            </w:r>
          </w:p>
        </w:tc>
        <w:tc>
          <w:tcPr>
            <w:tcW w:w="2274" w:type="dxa"/>
          </w:tcPr>
          <w:p w:rsidR="00B53C98" w:rsidRDefault="00822C8B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53C98" w:rsidTr="009E61F0">
        <w:tc>
          <w:tcPr>
            <w:tcW w:w="558" w:type="dxa"/>
          </w:tcPr>
          <w:p w:rsidR="00B53C98" w:rsidRDefault="00B27021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83" w:type="dxa"/>
          </w:tcPr>
          <w:p w:rsidR="00B53C98" w:rsidRPr="00B27021" w:rsidRDefault="00B27021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-моделирования</w:t>
            </w:r>
          </w:p>
        </w:tc>
        <w:tc>
          <w:tcPr>
            <w:tcW w:w="2329" w:type="dxa"/>
          </w:tcPr>
          <w:p w:rsidR="00B53C98" w:rsidRPr="00D347CA" w:rsidRDefault="00302D68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7CA">
              <w:rPr>
                <w:rFonts w:ascii="Times New Roman" w:hAnsi="Times New Roman" w:cs="Times New Roman"/>
                <w:sz w:val="28"/>
                <w:szCs w:val="28"/>
              </w:rPr>
              <w:t>Фалевская Н.В.</w:t>
            </w:r>
          </w:p>
        </w:tc>
        <w:tc>
          <w:tcPr>
            <w:tcW w:w="1118" w:type="dxa"/>
          </w:tcPr>
          <w:p w:rsidR="00B53C98" w:rsidRDefault="00B27021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г. об.</w:t>
            </w:r>
          </w:p>
        </w:tc>
        <w:tc>
          <w:tcPr>
            <w:tcW w:w="911" w:type="dxa"/>
          </w:tcPr>
          <w:p w:rsidR="00B53C98" w:rsidRDefault="00B27021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8" w:type="dxa"/>
          </w:tcPr>
          <w:p w:rsidR="00B53C98" w:rsidRDefault="008703E6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4" w:type="dxa"/>
          </w:tcPr>
          <w:p w:rsidR="00B53C98" w:rsidRPr="001A6121" w:rsidRDefault="001A6121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B53C98" w:rsidTr="009E61F0">
        <w:tc>
          <w:tcPr>
            <w:tcW w:w="558" w:type="dxa"/>
          </w:tcPr>
          <w:p w:rsidR="00B53C98" w:rsidRDefault="00B27021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83" w:type="dxa"/>
          </w:tcPr>
          <w:p w:rsidR="00B53C98" w:rsidRDefault="00B27021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компьютерной грамотности</w:t>
            </w:r>
          </w:p>
        </w:tc>
        <w:tc>
          <w:tcPr>
            <w:tcW w:w="2329" w:type="dxa"/>
          </w:tcPr>
          <w:p w:rsidR="00B53C98" w:rsidRPr="00D347CA" w:rsidRDefault="00302D68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7CA">
              <w:rPr>
                <w:rFonts w:ascii="Times New Roman" w:hAnsi="Times New Roman" w:cs="Times New Roman"/>
                <w:sz w:val="28"/>
                <w:szCs w:val="28"/>
              </w:rPr>
              <w:t>Фалевская Н.В.</w:t>
            </w:r>
          </w:p>
        </w:tc>
        <w:tc>
          <w:tcPr>
            <w:tcW w:w="1118" w:type="dxa"/>
          </w:tcPr>
          <w:p w:rsidR="00B53C98" w:rsidRDefault="00B27021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г. об.</w:t>
            </w:r>
          </w:p>
        </w:tc>
        <w:tc>
          <w:tcPr>
            <w:tcW w:w="911" w:type="dxa"/>
          </w:tcPr>
          <w:p w:rsidR="00B53C98" w:rsidRDefault="00B27021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8" w:type="dxa"/>
          </w:tcPr>
          <w:p w:rsidR="00B53C98" w:rsidRDefault="00C10D83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 1 - з</w:t>
            </w:r>
          </w:p>
        </w:tc>
        <w:tc>
          <w:tcPr>
            <w:tcW w:w="2274" w:type="dxa"/>
          </w:tcPr>
          <w:p w:rsidR="00B53C98" w:rsidRPr="00260D23" w:rsidRDefault="00260D23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022FCD" w:rsidTr="009E61F0">
        <w:tc>
          <w:tcPr>
            <w:tcW w:w="558" w:type="dxa"/>
          </w:tcPr>
          <w:p w:rsidR="00022FCD" w:rsidRDefault="002614FB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83" w:type="dxa"/>
          </w:tcPr>
          <w:p w:rsidR="00022FCD" w:rsidRDefault="00C220FA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ИНФОЗНАЙКА</w:t>
            </w:r>
          </w:p>
        </w:tc>
        <w:tc>
          <w:tcPr>
            <w:tcW w:w="2329" w:type="dxa"/>
          </w:tcPr>
          <w:p w:rsidR="00022FCD" w:rsidRPr="00D347CA" w:rsidRDefault="00C220FA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7CA">
              <w:rPr>
                <w:rFonts w:ascii="Times New Roman" w:hAnsi="Times New Roman" w:cs="Times New Roman"/>
                <w:sz w:val="28"/>
                <w:szCs w:val="28"/>
              </w:rPr>
              <w:t>Петруничева Н.И.</w:t>
            </w:r>
          </w:p>
        </w:tc>
        <w:tc>
          <w:tcPr>
            <w:tcW w:w="1118" w:type="dxa"/>
          </w:tcPr>
          <w:p w:rsidR="00022FCD" w:rsidRDefault="00C220FA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г. об.</w:t>
            </w:r>
          </w:p>
        </w:tc>
        <w:tc>
          <w:tcPr>
            <w:tcW w:w="911" w:type="dxa"/>
          </w:tcPr>
          <w:p w:rsidR="00022FCD" w:rsidRDefault="00C220FA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8" w:type="dxa"/>
          </w:tcPr>
          <w:p w:rsidR="00022FCD" w:rsidRPr="00435882" w:rsidRDefault="00435882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274" w:type="dxa"/>
          </w:tcPr>
          <w:p w:rsidR="00022FCD" w:rsidRDefault="00C220FA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3F3A" w:rsidTr="009E61F0">
        <w:tc>
          <w:tcPr>
            <w:tcW w:w="558" w:type="dxa"/>
          </w:tcPr>
          <w:p w:rsidR="00803F3A" w:rsidRDefault="002614FB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83" w:type="dxa"/>
          </w:tcPr>
          <w:p w:rsidR="00803F3A" w:rsidRDefault="00AA33DD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компьютера для оформления работ по учебным предметам</w:t>
            </w:r>
          </w:p>
        </w:tc>
        <w:tc>
          <w:tcPr>
            <w:tcW w:w="2329" w:type="dxa"/>
          </w:tcPr>
          <w:p w:rsidR="00803F3A" w:rsidRPr="00D347CA" w:rsidRDefault="00AA33DD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47CA">
              <w:rPr>
                <w:rFonts w:ascii="Times New Roman" w:hAnsi="Times New Roman" w:cs="Times New Roman"/>
                <w:sz w:val="28"/>
                <w:szCs w:val="28"/>
              </w:rPr>
              <w:t>Непогодьева</w:t>
            </w:r>
            <w:proofErr w:type="spellEnd"/>
            <w:r w:rsidRPr="00D347CA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118" w:type="dxa"/>
          </w:tcPr>
          <w:p w:rsidR="00803F3A" w:rsidRDefault="00AA33DD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г. об.</w:t>
            </w:r>
          </w:p>
        </w:tc>
        <w:tc>
          <w:tcPr>
            <w:tcW w:w="911" w:type="dxa"/>
          </w:tcPr>
          <w:p w:rsidR="00803F3A" w:rsidRDefault="00AA33DD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8" w:type="dxa"/>
          </w:tcPr>
          <w:p w:rsidR="00803F3A" w:rsidRDefault="008C3B19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4" w:type="dxa"/>
          </w:tcPr>
          <w:p w:rsidR="00803F3A" w:rsidRDefault="00AA33DD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22FCD" w:rsidTr="009E61F0">
        <w:tc>
          <w:tcPr>
            <w:tcW w:w="558" w:type="dxa"/>
          </w:tcPr>
          <w:p w:rsidR="00022FCD" w:rsidRDefault="002614FB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83" w:type="dxa"/>
          </w:tcPr>
          <w:p w:rsidR="00022FCD" w:rsidRDefault="00545877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информатик</w:t>
            </w:r>
          </w:p>
        </w:tc>
        <w:tc>
          <w:tcPr>
            <w:tcW w:w="2329" w:type="dxa"/>
          </w:tcPr>
          <w:p w:rsidR="00022FCD" w:rsidRPr="00D347CA" w:rsidRDefault="00545877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7CA">
              <w:rPr>
                <w:rFonts w:ascii="Times New Roman" w:hAnsi="Times New Roman" w:cs="Times New Roman"/>
                <w:sz w:val="28"/>
                <w:szCs w:val="28"/>
              </w:rPr>
              <w:t>Петрова Т.В.</w:t>
            </w:r>
          </w:p>
        </w:tc>
        <w:tc>
          <w:tcPr>
            <w:tcW w:w="1118" w:type="dxa"/>
          </w:tcPr>
          <w:p w:rsidR="00022FCD" w:rsidRDefault="00545877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г. об.</w:t>
            </w:r>
          </w:p>
        </w:tc>
        <w:tc>
          <w:tcPr>
            <w:tcW w:w="911" w:type="dxa"/>
          </w:tcPr>
          <w:p w:rsidR="00022FCD" w:rsidRDefault="00545877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8" w:type="dxa"/>
          </w:tcPr>
          <w:p w:rsidR="00022FCD" w:rsidRDefault="00195A5A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4" w:type="dxa"/>
          </w:tcPr>
          <w:p w:rsidR="00022FCD" w:rsidRDefault="00545877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22FCD" w:rsidTr="009E61F0">
        <w:tc>
          <w:tcPr>
            <w:tcW w:w="558" w:type="dxa"/>
          </w:tcPr>
          <w:p w:rsidR="00022FCD" w:rsidRDefault="00022FCD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3" w:type="dxa"/>
          </w:tcPr>
          <w:p w:rsidR="00022FCD" w:rsidRDefault="00022FCD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022FCD" w:rsidRDefault="00022FCD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022FCD" w:rsidRDefault="00022FCD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022FCD" w:rsidRDefault="00022FCD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022FCD" w:rsidRDefault="00022FCD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</w:tcPr>
          <w:p w:rsidR="00022FCD" w:rsidRDefault="00022FCD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2FCD" w:rsidTr="009E61F0">
        <w:tc>
          <w:tcPr>
            <w:tcW w:w="558" w:type="dxa"/>
          </w:tcPr>
          <w:p w:rsidR="00022FCD" w:rsidRDefault="00022FCD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3" w:type="dxa"/>
          </w:tcPr>
          <w:p w:rsidR="00022FCD" w:rsidRDefault="00022FCD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022FCD" w:rsidRDefault="00022FCD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022FCD" w:rsidRDefault="00022FCD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022FCD" w:rsidRDefault="00022FCD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022FCD" w:rsidRDefault="00022FCD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</w:tcPr>
          <w:p w:rsidR="00022FCD" w:rsidRDefault="00022FCD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2FCD" w:rsidTr="009E61F0">
        <w:tc>
          <w:tcPr>
            <w:tcW w:w="558" w:type="dxa"/>
          </w:tcPr>
          <w:p w:rsidR="00022FCD" w:rsidRDefault="00022FCD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3" w:type="dxa"/>
          </w:tcPr>
          <w:p w:rsidR="00022FCD" w:rsidRDefault="00022FCD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022FCD" w:rsidRDefault="00022FCD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022FCD" w:rsidRDefault="00022FCD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022FCD" w:rsidRDefault="00022FCD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022FCD" w:rsidRDefault="00022FCD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</w:tcPr>
          <w:p w:rsidR="00022FCD" w:rsidRDefault="00022FCD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2FCD" w:rsidTr="009E61F0">
        <w:tc>
          <w:tcPr>
            <w:tcW w:w="558" w:type="dxa"/>
          </w:tcPr>
          <w:p w:rsidR="00022FCD" w:rsidRDefault="00022FCD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3" w:type="dxa"/>
          </w:tcPr>
          <w:p w:rsidR="00022FCD" w:rsidRDefault="00022FCD" w:rsidP="004D1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329" w:type="dxa"/>
          </w:tcPr>
          <w:p w:rsidR="00022FCD" w:rsidRDefault="00022FCD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022FCD" w:rsidRDefault="00022FCD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022FCD" w:rsidRDefault="00022FCD" w:rsidP="00777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022FCD" w:rsidRDefault="0034565D" w:rsidP="00345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  <w:r w:rsidR="00665B63">
              <w:rPr>
                <w:rFonts w:ascii="Times New Roman" w:hAnsi="Times New Roman" w:cs="Times New Roman"/>
                <w:sz w:val="28"/>
                <w:szCs w:val="28"/>
              </w:rPr>
              <w:t>, 2 - з</w:t>
            </w:r>
          </w:p>
        </w:tc>
        <w:tc>
          <w:tcPr>
            <w:tcW w:w="2274" w:type="dxa"/>
          </w:tcPr>
          <w:p w:rsidR="00022FCD" w:rsidRDefault="00665B63" w:rsidP="00345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34565D">
              <w:rPr>
                <w:rFonts w:ascii="Times New Roman" w:hAnsi="Times New Roman" w:cs="Times New Roman"/>
                <w:sz w:val="28"/>
                <w:szCs w:val="28"/>
              </w:rPr>
              <w:t>0+1?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  <w:r w:rsidR="003456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платные</w:t>
            </w:r>
          </w:p>
        </w:tc>
      </w:tr>
    </w:tbl>
    <w:p w:rsidR="00777A9E" w:rsidRPr="00777A9E" w:rsidRDefault="00777A9E" w:rsidP="00777A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777A9E" w:rsidRPr="00777A9E" w:rsidSect="000803B1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17B7D"/>
    <w:multiLevelType w:val="hybridMultilevel"/>
    <w:tmpl w:val="6EB2F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628"/>
    <w:rsid w:val="00022FCD"/>
    <w:rsid w:val="00051FDE"/>
    <w:rsid w:val="00053E6E"/>
    <w:rsid w:val="0005400E"/>
    <w:rsid w:val="000803B1"/>
    <w:rsid w:val="000B3993"/>
    <w:rsid w:val="000C5739"/>
    <w:rsid w:val="00122DC7"/>
    <w:rsid w:val="00195A5A"/>
    <w:rsid w:val="001A6121"/>
    <w:rsid w:val="001F04A3"/>
    <w:rsid w:val="001F4504"/>
    <w:rsid w:val="00200CD6"/>
    <w:rsid w:val="00210E85"/>
    <w:rsid w:val="00220C39"/>
    <w:rsid w:val="00260D23"/>
    <w:rsid w:val="002614FB"/>
    <w:rsid w:val="002D4D3C"/>
    <w:rsid w:val="00302D68"/>
    <w:rsid w:val="003407A0"/>
    <w:rsid w:val="0034565D"/>
    <w:rsid w:val="003759EC"/>
    <w:rsid w:val="00386397"/>
    <w:rsid w:val="00390A38"/>
    <w:rsid w:val="003C5B87"/>
    <w:rsid w:val="00435882"/>
    <w:rsid w:val="004C3C99"/>
    <w:rsid w:val="004D1B00"/>
    <w:rsid w:val="0051465E"/>
    <w:rsid w:val="00545877"/>
    <w:rsid w:val="00564C52"/>
    <w:rsid w:val="005B0106"/>
    <w:rsid w:val="005F3FE2"/>
    <w:rsid w:val="00606748"/>
    <w:rsid w:val="00612745"/>
    <w:rsid w:val="00615605"/>
    <w:rsid w:val="00642F2A"/>
    <w:rsid w:val="00665B63"/>
    <w:rsid w:val="00777A9E"/>
    <w:rsid w:val="0079076C"/>
    <w:rsid w:val="00803F3A"/>
    <w:rsid w:val="00822C8B"/>
    <w:rsid w:val="00843C59"/>
    <w:rsid w:val="008703E6"/>
    <w:rsid w:val="008825F6"/>
    <w:rsid w:val="008839A6"/>
    <w:rsid w:val="008C3B19"/>
    <w:rsid w:val="008C5472"/>
    <w:rsid w:val="00917A30"/>
    <w:rsid w:val="00933E00"/>
    <w:rsid w:val="00934CC9"/>
    <w:rsid w:val="009C01F0"/>
    <w:rsid w:val="009E61F0"/>
    <w:rsid w:val="00A53FA0"/>
    <w:rsid w:val="00A7147F"/>
    <w:rsid w:val="00A7391C"/>
    <w:rsid w:val="00A804FE"/>
    <w:rsid w:val="00A8586A"/>
    <w:rsid w:val="00AA33DD"/>
    <w:rsid w:val="00AB0611"/>
    <w:rsid w:val="00AF7B00"/>
    <w:rsid w:val="00B11D3B"/>
    <w:rsid w:val="00B24750"/>
    <w:rsid w:val="00B27021"/>
    <w:rsid w:val="00B53C98"/>
    <w:rsid w:val="00B772DC"/>
    <w:rsid w:val="00B930F6"/>
    <w:rsid w:val="00BC6FF0"/>
    <w:rsid w:val="00BD6642"/>
    <w:rsid w:val="00C10D83"/>
    <w:rsid w:val="00C220FA"/>
    <w:rsid w:val="00D347CA"/>
    <w:rsid w:val="00DE2313"/>
    <w:rsid w:val="00DE40DA"/>
    <w:rsid w:val="00E33628"/>
    <w:rsid w:val="00E35C4B"/>
    <w:rsid w:val="00EC5181"/>
    <w:rsid w:val="00ED1B68"/>
    <w:rsid w:val="00F0001E"/>
    <w:rsid w:val="00F06C0F"/>
    <w:rsid w:val="00F328D6"/>
    <w:rsid w:val="00F4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FF5CA"/>
  <w15:chartTrackingRefBased/>
  <w15:docId w15:val="{1969E96B-6B37-4101-A65B-009D12A2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7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3F3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3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3C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vozega cdo</dc:creator>
  <cp:keywords/>
  <dc:description/>
  <cp:lastModifiedBy>Admin</cp:lastModifiedBy>
  <cp:revision>78</cp:revision>
  <cp:lastPrinted>2024-10-04T05:19:00Z</cp:lastPrinted>
  <dcterms:created xsi:type="dcterms:W3CDTF">2024-07-16T06:23:00Z</dcterms:created>
  <dcterms:modified xsi:type="dcterms:W3CDTF">2024-10-04T06:05:00Z</dcterms:modified>
</cp:coreProperties>
</file>